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CBCC" w14:textId="67DDD2C9" w:rsidR="00DF1692" w:rsidRDefault="00DF1692">
      <w:pPr>
        <w:pStyle w:val="BodyText"/>
        <w:rPr>
          <w:noProof/>
        </w:rPr>
      </w:pPr>
    </w:p>
    <w:p w14:paraId="495E8EDD" w14:textId="43EC4E66" w:rsidR="002C08BE" w:rsidRDefault="002C08BE">
      <w:pPr>
        <w:pStyle w:val="BodyText"/>
        <w:rPr>
          <w:noProof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6B348B0" wp14:editId="23C58FAC">
            <wp:simplePos x="0" y="0"/>
            <wp:positionH relativeFrom="column">
              <wp:posOffset>3457575</wp:posOffset>
            </wp:positionH>
            <wp:positionV relativeFrom="paragraph">
              <wp:posOffset>158115</wp:posOffset>
            </wp:positionV>
            <wp:extent cx="3316500" cy="157162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B5F53" w14:textId="03C03C1F" w:rsidR="002C08BE" w:rsidRDefault="002C08BE">
      <w:pPr>
        <w:pStyle w:val="BodyText"/>
        <w:rPr>
          <w:noProof/>
          <w:sz w:val="40"/>
          <w:szCs w:val="40"/>
        </w:rPr>
      </w:pPr>
    </w:p>
    <w:p w14:paraId="67D62102" w14:textId="6F6809C3" w:rsidR="002C08BE" w:rsidRPr="002C08BE" w:rsidRDefault="002C08BE">
      <w:pPr>
        <w:pStyle w:val="BodyText"/>
        <w:rPr>
          <w:b w:val="0"/>
          <w:sz w:val="40"/>
          <w:szCs w:val="40"/>
        </w:rPr>
      </w:pPr>
      <w:r>
        <w:rPr>
          <w:noProof/>
          <w:sz w:val="40"/>
          <w:szCs w:val="40"/>
        </w:rPr>
        <w:t>PETER DAWSON LODGE</w:t>
      </w:r>
    </w:p>
    <w:p w14:paraId="6E879BA1" w14:textId="3C36F094" w:rsidR="00DF1692" w:rsidRDefault="00DF1692">
      <w:pPr>
        <w:pStyle w:val="BodyText"/>
        <w:rPr>
          <w:b w:val="0"/>
          <w:sz w:val="20"/>
        </w:rPr>
      </w:pPr>
    </w:p>
    <w:p w14:paraId="636A6486" w14:textId="5FC70CF4" w:rsidR="00DF1692" w:rsidRPr="002C08BE" w:rsidRDefault="002C08BE">
      <w:pPr>
        <w:pStyle w:val="BodyText"/>
        <w:rPr>
          <w:b w:val="0"/>
        </w:rPr>
      </w:pPr>
      <w:r w:rsidRPr="002C08BE">
        <w:rPr>
          <w:b w:val="0"/>
        </w:rPr>
        <w:t xml:space="preserve">Peter Dawson </w:t>
      </w:r>
      <w:r>
        <w:rPr>
          <w:b w:val="0"/>
        </w:rPr>
        <w:t>Lodge</w:t>
      </w:r>
    </w:p>
    <w:p w14:paraId="3706E7C8" w14:textId="461F64D0" w:rsidR="002C08BE" w:rsidRDefault="002C08BE">
      <w:pPr>
        <w:pStyle w:val="BodyText"/>
        <w:rPr>
          <w:b w:val="0"/>
        </w:rPr>
      </w:pPr>
      <w:r w:rsidRPr="002C08BE">
        <w:rPr>
          <w:b w:val="0"/>
        </w:rPr>
        <w:t>Box 750, 614 1</w:t>
      </w:r>
      <w:r w:rsidRPr="002C08BE">
        <w:rPr>
          <w:b w:val="0"/>
          <w:vertAlign w:val="superscript"/>
        </w:rPr>
        <w:t>st</w:t>
      </w:r>
      <w:r w:rsidRPr="002C08BE">
        <w:rPr>
          <w:b w:val="0"/>
        </w:rPr>
        <w:t xml:space="preserve"> N. Vulcan, Alberta T0L 2B0</w:t>
      </w:r>
    </w:p>
    <w:p w14:paraId="3D6B65B9" w14:textId="43DE1A45" w:rsidR="002C08BE" w:rsidRPr="002C08BE" w:rsidRDefault="002C08BE">
      <w:pPr>
        <w:pStyle w:val="BodyText"/>
        <w:rPr>
          <w:b w:val="0"/>
        </w:rPr>
      </w:pPr>
      <w:r>
        <w:rPr>
          <w:b w:val="0"/>
        </w:rPr>
        <w:t>Charitable Registration # 119033801 RR0001</w:t>
      </w:r>
    </w:p>
    <w:p w14:paraId="039F5E65" w14:textId="1AA2A391" w:rsidR="00DF1692" w:rsidRDefault="00DF1692">
      <w:pPr>
        <w:pStyle w:val="BodyText"/>
        <w:rPr>
          <w:b w:val="0"/>
          <w:sz w:val="20"/>
        </w:rPr>
      </w:pPr>
    </w:p>
    <w:p w14:paraId="6C69B1BD" w14:textId="2DD4851D" w:rsidR="002C08BE" w:rsidRDefault="002C08BE">
      <w:pPr>
        <w:pStyle w:val="BodyText"/>
        <w:rPr>
          <w:b w:val="0"/>
          <w:sz w:val="20"/>
        </w:rPr>
      </w:pPr>
    </w:p>
    <w:p w14:paraId="4D038147" w14:textId="3AA29D36" w:rsidR="002C08BE" w:rsidRDefault="002C08BE">
      <w:pPr>
        <w:pStyle w:val="BodyText"/>
        <w:rPr>
          <w:b w:val="0"/>
          <w:sz w:val="20"/>
        </w:rPr>
      </w:pPr>
    </w:p>
    <w:p w14:paraId="0B75F9C9" w14:textId="77777777" w:rsidR="002C08BE" w:rsidRDefault="002C08BE">
      <w:pPr>
        <w:pStyle w:val="BodyText"/>
        <w:rPr>
          <w:b w:val="0"/>
          <w:sz w:val="20"/>
        </w:rPr>
      </w:pPr>
    </w:p>
    <w:p w14:paraId="13F509E2" w14:textId="6D258DED" w:rsidR="00DF1692" w:rsidRDefault="00DF1692">
      <w:pPr>
        <w:pStyle w:val="BodyText"/>
        <w:rPr>
          <w:b w:val="0"/>
          <w:sz w:val="20"/>
        </w:rPr>
      </w:pPr>
    </w:p>
    <w:p w14:paraId="54C2B222" w14:textId="77777777" w:rsidR="002C08BE" w:rsidRDefault="002C08BE">
      <w:pPr>
        <w:pStyle w:val="BodyText"/>
        <w:rPr>
          <w:b w:val="0"/>
          <w:sz w:val="20"/>
        </w:rPr>
      </w:pPr>
    </w:p>
    <w:p w14:paraId="3A88D7A1" w14:textId="77777777" w:rsidR="00DF1692" w:rsidRDefault="00DF1692">
      <w:pPr>
        <w:pStyle w:val="BodyText"/>
        <w:rPr>
          <w:b w:val="0"/>
          <w:sz w:val="16"/>
        </w:rPr>
      </w:pPr>
    </w:p>
    <w:p w14:paraId="2EC4FBA1" w14:textId="77777777" w:rsidR="00DF1692" w:rsidRDefault="00000000">
      <w:pPr>
        <w:pStyle w:val="BodyText"/>
        <w:spacing w:before="100"/>
        <w:ind w:left="4093" w:right="4271"/>
        <w:jc w:val="center"/>
        <w:rPr>
          <w:rFonts w:ascii="Verdana"/>
        </w:rPr>
      </w:pPr>
      <w:r>
        <w:rPr>
          <w:rFonts w:ascii="Verdana"/>
          <w:u w:val="thick"/>
        </w:rPr>
        <w:t>Donation</w:t>
      </w:r>
      <w:r>
        <w:rPr>
          <w:b w:val="0"/>
          <w:spacing w:val="14"/>
          <w:u w:val="thick"/>
        </w:rPr>
        <w:t xml:space="preserve"> </w:t>
      </w:r>
      <w:r>
        <w:rPr>
          <w:rFonts w:ascii="Verdana"/>
          <w:spacing w:val="-4"/>
          <w:u w:val="thick"/>
        </w:rPr>
        <w:t>Form</w:t>
      </w:r>
    </w:p>
    <w:p w14:paraId="55F6158C" w14:textId="77777777" w:rsidR="00DF1692" w:rsidRDefault="00DF1692">
      <w:pPr>
        <w:pStyle w:val="BodyText"/>
        <w:spacing w:before="6"/>
        <w:rPr>
          <w:rFonts w:ascii="Verdana"/>
          <w:sz w:val="22"/>
        </w:rPr>
      </w:pPr>
    </w:p>
    <w:p w14:paraId="5CA56F54" w14:textId="77777777" w:rsidR="00DF1692" w:rsidRDefault="00000000">
      <w:pPr>
        <w:tabs>
          <w:tab w:val="left" w:pos="1814"/>
          <w:tab w:val="left" w:pos="8470"/>
        </w:tabs>
        <w:spacing w:before="90" w:line="360" w:lineRule="auto"/>
        <w:ind w:left="115" w:right="1906"/>
        <w:rPr>
          <w:sz w:val="24"/>
        </w:rPr>
      </w:pPr>
      <w:r>
        <w:rPr>
          <w:sz w:val="24"/>
        </w:rPr>
        <w:t>Donor name: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Address:</w:t>
      </w:r>
      <w:r>
        <w:rPr>
          <w:sz w:val="24"/>
        </w:rPr>
        <w:tab/>
      </w:r>
      <w:r>
        <w:rPr>
          <w:spacing w:val="-60"/>
          <w:sz w:val="24"/>
        </w:rPr>
        <w:t xml:space="preserve"> </w:t>
      </w:r>
      <w:r>
        <w:rPr>
          <w:sz w:val="24"/>
          <w:u w:val="single"/>
        </w:rPr>
        <w:tab/>
      </w:r>
    </w:p>
    <w:p w14:paraId="51ACD0B1" w14:textId="349194DC" w:rsidR="00DF1692" w:rsidRDefault="002C08BE">
      <w:pPr>
        <w:pStyle w:val="BodyText"/>
        <w:spacing w:before="6"/>
        <w:rPr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519846" wp14:editId="5053A945">
                <wp:simplePos x="0" y="0"/>
                <wp:positionH relativeFrom="page">
                  <wp:posOffset>1800860</wp:posOffset>
                </wp:positionH>
                <wp:positionV relativeFrom="paragraph">
                  <wp:posOffset>172085</wp:posOffset>
                </wp:positionV>
                <wp:extent cx="4191000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2836 2836"/>
                            <a:gd name="T1" fmla="*/ T0 w 6600"/>
                            <a:gd name="T2" fmla="+- 0 9436 2836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BADC" id="docshape1" o:spid="_x0000_s1026" style="position:absolute;margin-left:141.8pt;margin-top:13.55pt;width:33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TZmAIAAJcFAAAOAAAAZHJzL2Uyb0RvYy54bWysVNtu2zAMfR+wfxD0uKG1nWZpY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86zZZamKL1EXza7JMkT&#10;kY9n5c6HjwoIR+wffOhvpESL9CyZES0mXSNE1Wq8nLdnLGWzq4sFLcMNHsOyMexNwtYp69higdkH&#10;0BFrNgYR1nL+AtbFGBaxZhMs5L8dGYp6JC0PZmCNFhPxBaSkkwUf9Vkjt1EgRMCgWOELsZj7NLY/&#10;M6Rw2NqnTe04w6be9NVaESKzmCKarCs4SRF/tLBXayBXOLk5TPLs1WYaRcenrHo3nogJsG16g5JG&#10;rpObNXDfaE23oA1RSZcL0saDbsrojGy8225utWN7EZ8rfbEYBPsjzDof7oSv+zhy9TU72JmSstRK&#10;lB8GO4hG9zYCaRSd+ju2dBwTPt9A+YTt7aCfDjjN0KjB/eKsw8lQcP9zJ5ziTH8y+PSW2XweRwlt&#10;5u8uZ7hxU89m6hFGIlTBA8eOiOZt6MfPzrpmW2OmjHQw8B6fVdXE/id+Pathg6+fZBgmVRwv0z1F&#10;Pc/T1W8AAAD//wMAUEsDBBQABgAIAAAAIQCsR8X+2wAAAAkBAAAPAAAAZHJzL2Rvd25yZXYueG1s&#10;TI9Bb8IwDIXvk/gPkZF2GymUsdI1RdMmrkjAtHNoTFPROFUToPz7uaftZr/39Py52AyuFTfsQ+NJ&#10;wXyWgECqvGmoVvB93L5kIELUZHTrCRU8MMCmnDwVOjf+Tnu8HWItuIRCrhXYGLtcylBZdDrMfIfE&#10;3tn3Tkde+1qaXt+53LVykSQr6XRDfMHqDj8tVpfD1Smov36Cuewf2yzt15XdveLSnXdKPU+Hj3cQ&#10;EYf4F4YRn9GhZKaTv5IJolWwyNIVR3l4m4PgwHo5CqdRSEGWhfz/QfkLAAD//wMAUEsBAi0AFAAG&#10;AAgAAAAhALaDOJL+AAAA4QEAABMAAAAAAAAAAAAAAAAAAAAAAFtDb250ZW50X1R5cGVzXS54bWxQ&#10;SwECLQAUAAYACAAAACEAOP0h/9YAAACUAQAACwAAAAAAAAAAAAAAAAAvAQAAX3JlbHMvLnJlbHNQ&#10;SwECLQAUAAYACAAAACEA6d/02ZgCAACXBQAADgAAAAAAAAAAAAAAAAAuAgAAZHJzL2Uyb0RvYy54&#10;bWxQSwECLQAUAAYACAAAACEArEfF/tsAAAAJAQAADwAAAAAAAAAAAAAAAADyBAAAZHJzL2Rvd25y&#10;ZXYueG1sUEsFBgAAAAAEAAQA8wAAAPoFAAAAAA=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14:paraId="6DCEF4B5" w14:textId="77777777" w:rsidR="00DF1692" w:rsidRDefault="00000000">
      <w:pPr>
        <w:tabs>
          <w:tab w:val="left" w:pos="1814"/>
          <w:tab w:val="left" w:pos="2374"/>
          <w:tab w:val="left" w:pos="4489"/>
          <w:tab w:val="left" w:pos="4651"/>
          <w:tab w:val="left" w:pos="5777"/>
          <w:tab w:val="left" w:pos="7486"/>
          <w:tab w:val="left" w:pos="7892"/>
          <w:tab w:val="left" w:pos="8471"/>
        </w:tabs>
        <w:spacing w:line="360" w:lineRule="auto"/>
        <w:ind w:left="115" w:right="1906" w:firstLine="1700"/>
        <w:rPr>
          <w:sz w:val="24"/>
        </w:rPr>
      </w:pPr>
      <w:r>
        <w:rPr>
          <w:i/>
          <w:spacing w:val="-2"/>
          <w:sz w:val="20"/>
        </w:rPr>
        <w:t>Town/City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Province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Post code </w:t>
      </w:r>
      <w:r>
        <w:rPr>
          <w:spacing w:val="-2"/>
          <w:sz w:val="24"/>
        </w:rPr>
        <w:t>Telephone:</w:t>
      </w:r>
      <w:r>
        <w:rPr>
          <w:sz w:val="24"/>
        </w:rPr>
        <w:tab/>
      </w:r>
      <w:r>
        <w:rPr>
          <w:spacing w:val="-60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) </w:t>
      </w:r>
      <w:r>
        <w:rPr>
          <w:sz w:val="24"/>
          <w:u w:val="single"/>
        </w:rPr>
        <w:tab/>
      </w:r>
      <w:r>
        <w:rPr>
          <w:i/>
          <w:sz w:val="20"/>
        </w:rPr>
        <w:t>(home)</w:t>
      </w:r>
      <w:r>
        <w:rPr>
          <w:i/>
          <w:spacing w:val="80"/>
          <w:sz w:val="20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i/>
          <w:spacing w:val="-2"/>
          <w:sz w:val="20"/>
        </w:rPr>
        <w:t xml:space="preserve">(work) </w:t>
      </w:r>
      <w:r>
        <w:rPr>
          <w:sz w:val="24"/>
        </w:rPr>
        <w:t>E-mail address: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78EBEDD" w14:textId="77777777" w:rsidR="00DF1692" w:rsidRDefault="00DF1692">
      <w:pPr>
        <w:pStyle w:val="BodyText"/>
        <w:rPr>
          <w:b w:val="0"/>
          <w:sz w:val="20"/>
        </w:rPr>
      </w:pPr>
    </w:p>
    <w:p w14:paraId="3FC02AFC" w14:textId="1011C8CB" w:rsidR="00DF1692" w:rsidRDefault="00DF1692" w:rsidP="002C08BE">
      <w:pPr>
        <w:pStyle w:val="ListParagraph"/>
        <w:tabs>
          <w:tab w:val="left" w:pos="1935"/>
          <w:tab w:val="left" w:pos="1936"/>
          <w:tab w:val="left" w:pos="2949"/>
          <w:tab w:val="left" w:pos="4683"/>
        </w:tabs>
        <w:ind w:left="1935" w:firstLine="0"/>
        <w:rPr>
          <w:b/>
          <w:sz w:val="24"/>
        </w:rPr>
      </w:pPr>
    </w:p>
    <w:p w14:paraId="4A3DD3EC" w14:textId="77777777" w:rsidR="00DF1692" w:rsidRDefault="00DF1692">
      <w:pPr>
        <w:pStyle w:val="BodyText"/>
        <w:spacing w:before="1"/>
      </w:pPr>
    </w:p>
    <w:p w14:paraId="40F7DE6C" w14:textId="466D3F76" w:rsidR="00DF1692" w:rsidRDefault="00000000">
      <w:pPr>
        <w:pStyle w:val="BodyText"/>
        <w:spacing w:before="90"/>
        <w:ind w:left="115"/>
      </w:pPr>
      <w:r>
        <w:t>I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donation:</w:t>
      </w:r>
    </w:p>
    <w:p w14:paraId="001CBF56" w14:textId="622785BA" w:rsidR="00DF1692" w:rsidRPr="002C08BE" w:rsidRDefault="00000000">
      <w:pPr>
        <w:pStyle w:val="ListParagraph"/>
        <w:numPr>
          <w:ilvl w:val="0"/>
          <w:numId w:val="1"/>
        </w:numPr>
        <w:tabs>
          <w:tab w:val="left" w:pos="1816"/>
          <w:tab w:val="left" w:pos="3782"/>
        </w:tabs>
        <w:ind w:left="1815" w:hanging="567"/>
        <w:rPr>
          <w:b/>
          <w:sz w:val="24"/>
        </w:rPr>
      </w:pPr>
      <w:r>
        <w:rPr>
          <w:b/>
          <w:sz w:val="24"/>
        </w:rPr>
        <w:t xml:space="preserve">Cheque </w:t>
      </w:r>
      <w:r>
        <w:rPr>
          <w:b/>
          <w:spacing w:val="-2"/>
          <w:sz w:val="24"/>
        </w:rPr>
        <w:t>attached</w:t>
      </w:r>
      <w:r w:rsidR="002C08BE">
        <w:rPr>
          <w:b/>
          <w:spacing w:val="-2"/>
          <w:sz w:val="24"/>
        </w:rPr>
        <w:t xml:space="preserve">  $</w:t>
      </w:r>
      <w:r w:rsidR="002C08BE">
        <w:rPr>
          <w:b/>
          <w:spacing w:val="-2"/>
          <w:sz w:val="24"/>
          <w:u w:val="single"/>
        </w:rPr>
        <w:t xml:space="preserve">                                </w:t>
      </w:r>
    </w:p>
    <w:p w14:paraId="21422EC0" w14:textId="77777777" w:rsidR="002C08BE" w:rsidRDefault="002C08BE" w:rsidP="002C08BE">
      <w:pPr>
        <w:pStyle w:val="ListParagraph"/>
        <w:tabs>
          <w:tab w:val="left" w:pos="1816"/>
          <w:tab w:val="left" w:pos="3782"/>
        </w:tabs>
        <w:ind w:firstLine="0"/>
        <w:rPr>
          <w:b/>
          <w:sz w:val="24"/>
        </w:rPr>
      </w:pPr>
    </w:p>
    <w:p w14:paraId="3BDC895C" w14:textId="77777777" w:rsidR="00DF1692" w:rsidRDefault="00DF1692">
      <w:pPr>
        <w:pStyle w:val="BodyText"/>
        <w:spacing w:before="1"/>
        <w:rPr>
          <w:sz w:val="22"/>
        </w:rPr>
      </w:pPr>
    </w:p>
    <w:p w14:paraId="168E5874" w14:textId="62638EE9" w:rsidR="00DF1692" w:rsidRDefault="00000000">
      <w:pPr>
        <w:ind w:left="115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make cheques payable to:</w:t>
      </w:r>
      <w:r>
        <w:rPr>
          <w:spacing w:val="-3"/>
          <w:sz w:val="24"/>
        </w:rPr>
        <w:t xml:space="preserve"> </w:t>
      </w:r>
      <w:r w:rsidR="002C08BE">
        <w:rPr>
          <w:i/>
          <w:sz w:val="24"/>
          <w:u w:val="single"/>
        </w:rPr>
        <w:t>Marquis Foundation</w:t>
      </w:r>
      <w:r>
        <w:rPr>
          <w:i/>
          <w:spacing w:val="-1"/>
          <w:sz w:val="24"/>
          <w:u w:val="single"/>
        </w:rPr>
        <w:t xml:space="preserve"> </w:t>
      </w:r>
      <w:r>
        <w:rPr>
          <w:spacing w:val="-2"/>
          <w:sz w:val="24"/>
        </w:rPr>
        <w:t>.</w:t>
      </w:r>
    </w:p>
    <w:p w14:paraId="6DE41F4C" w14:textId="77777777" w:rsidR="00DF1692" w:rsidRDefault="00DF1692">
      <w:pPr>
        <w:pStyle w:val="BodyText"/>
        <w:rPr>
          <w:b w:val="0"/>
        </w:rPr>
      </w:pPr>
    </w:p>
    <w:p w14:paraId="6391998C" w14:textId="77777777" w:rsidR="00DF1692" w:rsidRDefault="00000000">
      <w:pPr>
        <w:ind w:left="115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gift,</w:t>
      </w:r>
      <w:r>
        <w:rPr>
          <w:spacing w:val="-3"/>
          <w:sz w:val="24"/>
        </w:rPr>
        <w:t xml:space="preserve"> </w:t>
      </w:r>
      <w:r>
        <w:rPr>
          <w:sz w:val="24"/>
        </w:rPr>
        <w:t>I/we</w:t>
      </w:r>
      <w:r>
        <w:rPr>
          <w:spacing w:val="-3"/>
          <w:sz w:val="24"/>
        </w:rPr>
        <w:t xml:space="preserve"> </w:t>
      </w:r>
      <w:r>
        <w:rPr>
          <w:sz w:val="24"/>
        </w:rPr>
        <w:t>do/do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my/our</w:t>
      </w:r>
      <w:r>
        <w:rPr>
          <w:spacing w:val="-2"/>
          <w:sz w:val="24"/>
        </w:rPr>
        <w:t xml:space="preserve"> </w:t>
      </w:r>
      <w:r>
        <w:rPr>
          <w:sz w:val="24"/>
        </w:rPr>
        <w:t>name(s)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appear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published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donors.</w:t>
      </w:r>
    </w:p>
    <w:p w14:paraId="63BC8246" w14:textId="77777777" w:rsidR="00DF1692" w:rsidRDefault="00DF1692">
      <w:pPr>
        <w:pStyle w:val="BodyText"/>
        <w:rPr>
          <w:b w:val="0"/>
          <w:sz w:val="20"/>
        </w:rPr>
      </w:pPr>
    </w:p>
    <w:p w14:paraId="51DE9F48" w14:textId="77777777" w:rsidR="00DF1692" w:rsidRDefault="00DF1692">
      <w:pPr>
        <w:pStyle w:val="BodyText"/>
        <w:rPr>
          <w:b w:val="0"/>
          <w:sz w:val="20"/>
        </w:rPr>
      </w:pPr>
    </w:p>
    <w:p w14:paraId="64915D8D" w14:textId="17152390" w:rsidR="00DF1692" w:rsidRDefault="002C08BE">
      <w:pPr>
        <w:pStyle w:val="BodyText"/>
        <w:spacing w:before="6"/>
        <w:rPr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4B6349" wp14:editId="27DE52A4">
                <wp:simplePos x="0" y="0"/>
                <wp:positionH relativeFrom="page">
                  <wp:posOffset>720725</wp:posOffset>
                </wp:positionH>
                <wp:positionV relativeFrom="paragraph">
                  <wp:posOffset>142875</wp:posOffset>
                </wp:positionV>
                <wp:extent cx="4724400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7440"/>
                            <a:gd name="T2" fmla="+- 0 8575 113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8C2B" id="docshape2" o:spid="_x0000_s1026" style="position:absolute;margin-left:56.75pt;margin-top:11.25pt;width:37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tolwIAAJcFAAAOAAAAZHJzL2Uyb0RvYy54bWysVNtu2zAMfR+wfxD0uKG1naZNa9QphnYd&#10;BnQXoNkHKLIcG5NFTVLitF8/irZTL9tehvlBoEzq8PCI4vXNvtVsp5xvwBQ8O005U0ZC2ZhNwb+t&#10;7k8uOfNBmFJoMKrgT8rzm+XrV9edzdUMatClcgxBjM87W/A6BJsniZe1aoU/BasMOitwrQi4dZuk&#10;dKJD9FYnszS9SDpwpXUglff496538iXhV5WS4UtVeRWYLjhyC7Q6WtdxTZbXIt84YetGDjTEP7Bo&#10;RWMw6QHqTgTBtq75DaptpAMPVTiV0CZQVY1UVANWk6VH1TzWwiqqBcXx9iCT/3+w8vPu0X51kbq3&#10;DyC/e1Qk6azPD5648RjD1t0nKPEOxTYAFbuvXBtPYhlsT5o+HTRV+8Ak/pwvZvN5itJL9GWzBUme&#10;iHw8K7c+fFBAOGL34EN/IyVapGfJjGgx6Qohqlbj5bw9YSnLsrNzWoYbPIRlY9ibhK1S1rEFpj8O&#10;mo1BhHV5vvgz1tkYFrFmEyzkvxkZinokLfdmYI0WE/EFpKSTBR/1WSG3USBEwKBY4V9iMfdxbH9m&#10;SOGwtY+b2nGGTb3uq7UiRGYxRTRZV3CSIv5oYadWQK5wdHOY5MWrzTSKjk9Z9W48ERNg2/QGJY1c&#10;Jzdr4L7Rmq5Wm0jlIr26IG086KaMzsjGu836Vju2E/G50heLQbBfwqzz4U74uo8jV1+zg60pKUut&#10;RPl+sINodG8jkEbRqb9jS8cx4fM1lE/Y3g766YDTDI0a3DNnHU6GgvsfW+EUZ/qjwad3lcWOYoE2&#10;8/PFDDdu6llPPcJIhCp44NgR0bwN/fjZWtdsasyUkQ4G3uGzqprY/8SvZzVs8PWTDMOkiuNluqeo&#10;l3m6/AkAAP//AwBQSwMEFAAGAAgAAAAhAOXeWrPeAAAACQEAAA8AAABkcnMvZG93bnJldi54bWxM&#10;j0FPwzAMhe9I/IfISNxY2qKyqWs6TQh2RSsDqbes9dqKxomabC38erwTnOxnPz1/zjezGcQFR99b&#10;UhAvIhBItW16ahUc3l8fViB80NTowRIq+EYPm+L2JtdZYyfa46UMreAQ8plW0IXgMil93aHRfmEd&#10;Eu9OdjQ6sBxb2Yx64nAzyCSKnqTRPfGFTjt87rD+Ks9GwbT7cdUh/nybqrTy+/Jjt3UviVL3d/N2&#10;DSLgHP7McMVndCiY6WjP1HgxsI4fU7YqSBKubFilS26O18ESZJHL/x8UvwAAAP//AwBQSwECLQAU&#10;AAYACAAAACEAtoM4kv4AAADhAQAAEwAAAAAAAAAAAAAAAAAAAAAAW0NvbnRlbnRfVHlwZXNdLnht&#10;bFBLAQItABQABgAIAAAAIQA4/SH/1gAAAJQBAAALAAAAAAAAAAAAAAAAAC8BAABfcmVscy8ucmVs&#10;c1BLAQItABQABgAIAAAAIQCWG0tolwIAAJcFAAAOAAAAAAAAAAAAAAAAAC4CAABkcnMvZTJvRG9j&#10;LnhtbFBLAQItABQABgAIAAAAIQDl3lqz3gAAAAkBAAAPAAAAAAAAAAAAAAAAAPEEAABkcnMvZG93&#10;bnJldi54bWxQSwUGAAAAAAQABADzAAAA/AUAAAAA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14:paraId="37BEE69B" w14:textId="206E6F3E" w:rsidR="00DF1692" w:rsidRDefault="00000000">
      <w:pPr>
        <w:ind w:left="115"/>
        <w:rPr>
          <w:spacing w:val="-2"/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memory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Club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Organization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Family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name…..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print</w:t>
      </w:r>
    </w:p>
    <w:p w14:paraId="47AE54E5" w14:textId="05FBB7F3" w:rsidR="002C08BE" w:rsidRDefault="002C08BE">
      <w:pPr>
        <w:ind w:left="115"/>
        <w:rPr>
          <w:sz w:val="20"/>
        </w:rPr>
      </w:pPr>
    </w:p>
    <w:p w14:paraId="24CCA831" w14:textId="3C7975A2" w:rsidR="002C08BE" w:rsidRPr="002C08BE" w:rsidRDefault="002C08BE">
      <w:pPr>
        <w:ind w:left="11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1179EDD7" wp14:editId="5E598075">
                <wp:simplePos x="0" y="0"/>
                <wp:positionH relativeFrom="column">
                  <wp:posOffset>3267075</wp:posOffset>
                </wp:positionH>
                <wp:positionV relativeFrom="paragraph">
                  <wp:posOffset>20320</wp:posOffset>
                </wp:positionV>
                <wp:extent cx="1238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85356" id="Rectangle 4" o:spid="_x0000_s1026" style="position:absolute;margin-left:257.25pt;margin-top:1.6pt;width:9.75pt;height:10.5pt;z-index:48759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ediQIAAI4FAAAOAAAAZHJzL2Uyb0RvYy54bWysVE1v2zAMvQ/YfxB0Xx0nzdoFdYqgRYcB&#10;RVusHXpWZCk2IIsapcTJfv0o+SNtV+wwLAeFMslH8onkxeW+MWyn0NdgC56fTDhTVkJZ203Bfzzd&#10;fDrnzAdhS2HAqoIflOeXy48fLlq3UFOowJQKGYFYv2hdwasQ3CLLvKxUI/wJOGVJqQEbEeiKm6xE&#10;0RJ6Y7LpZPI5awFLhyCV9/T1ulPyZcLXWslwr7VXgZmCU24hnZjOdTyz5YVYbFC4qpZ9GuIfsmhE&#10;bSnoCHUtgmBbrP+AamqJ4EGHEwlNBlrXUqUaqJp88qaax0o4lWohcrwbafL/D1be7R7dAxINrfML&#10;T2KsYq+xif+UH9snsg4jWWofmKSP+XR2Pp1zJkmVz2azeSIzOzo79OGrgoZFoeBIb5EoErtbHygg&#10;mQ4mMZYHU5c3tTHpEt9fXRlkO0Evt97k8aXI45WVsawt+Cw/myfgV7rUQUeEsH8HgfCMJdhj6UkK&#10;B6NiEsZ+V5rVJRU77QK8zkpIqWzIO1UlStUlO5/Qb0h38EjJJ8CIrKnMEbsHGCw7kAG7q7q3j64q&#10;NfXoPPlbYp3z6JEigw2jc1NbwPcADFXVR+7sB5I6aiJLaygPD8gQupHyTt7U9M63wocHgTRDNG20&#10;F8I9HdoAvRP0EmcV4K/3vkd7am3SctbSTBbc/9wKVJyZb5aa/kt+ehqHOF1O52dTuuBLzfqlxm6b&#10;K6DmyWkDOZnEaB/MIGqE5pnWxypGJZWwkmIXXAYcLleh2xW0gKRarZIZDa4T4dY+OhnBI6uxj5/2&#10;zwJd3+yBpuQOhvkVizc939lGTwurbQBdp4E48trzTUOfGqdfUHGrvLwnq+MaXf4GAAD//wMAUEsD&#10;BBQABgAIAAAAIQDf8qrS3gAAAAgBAAAPAAAAZHJzL2Rvd25yZXYueG1sTI/NboMwEITvlfoO1kbq&#10;rTEhUEUEE1WV+nfoIWmlXjewYAReI+wEePu6p/Y4mtHMN/lhNr240uhaywo26wgEcWmrlhsFX5/P&#10;9zsQziNX2FsmBQs5OBS3NzlmlZ34SNeTb0QoYZehAu39kEnpSk0G3doOxMGr7WjQBzk2shpxCuWm&#10;l3EUPUiDLYcFjQM9aSq708Uo6D7eu3Z429X1i17SacFvPyevSt2t5sc9CE+z/wvDL35AhyIwne2F&#10;Kyd6BekmSUNUwTYGEfx0m4RvZwVxEoMscvn/QPEDAAD//wMAUEsBAi0AFAAGAAgAAAAhALaDOJL+&#10;AAAA4QEAABMAAAAAAAAAAAAAAAAAAAAAAFtDb250ZW50X1R5cGVzXS54bWxQSwECLQAUAAYACAAA&#10;ACEAOP0h/9YAAACUAQAACwAAAAAAAAAAAAAAAAAvAQAAX3JlbHMvLnJlbHNQSwECLQAUAAYACAAA&#10;ACEAihc3nYkCAACOBQAADgAAAAAAAAAAAAAAAAAuAgAAZHJzL2Uyb0RvYy54bWxQSwECLQAUAAYA&#10;CAAAACEA3/Kq0t4AAAAIAQAADwAAAAAAAAAAAAAAAADjBAAAZHJzL2Rvd25yZXYueG1sUEsFBgAA&#10;AAAEAAQA8wAAAO4FAAAAAA==&#10;" fillcolor="white [3212]" strokecolor="black [3213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5A745" wp14:editId="50BF31E9">
                <wp:simplePos x="0" y="0"/>
                <wp:positionH relativeFrom="column">
                  <wp:posOffset>2686050</wp:posOffset>
                </wp:positionH>
                <wp:positionV relativeFrom="paragraph">
                  <wp:posOffset>20320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C31C04" id="Rectangle 3" o:spid="_x0000_s1026" style="position:absolute;margin-left:211.5pt;margin-top:1.6pt;width:9.7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ediQIAAI4FAAAOAAAAZHJzL2Uyb0RvYy54bWysVE1v2zAMvQ/YfxB0Xx0nzdoFdYqgRYcB&#10;RVusHXpWZCk2IIsapcTJfv0o+SNtV+wwLAeFMslH8onkxeW+MWyn0NdgC56fTDhTVkJZ203Bfzzd&#10;fDrnzAdhS2HAqoIflOeXy48fLlq3UFOowJQKGYFYv2hdwasQ3CLLvKxUI/wJOGVJqQEbEeiKm6xE&#10;0RJ6Y7LpZPI5awFLhyCV9/T1ulPyZcLXWslwr7VXgZmCU24hnZjOdTyz5YVYbFC4qpZ9GuIfsmhE&#10;bSnoCHUtgmBbrP+AamqJ4EGHEwlNBlrXUqUaqJp88qaax0o4lWohcrwbafL/D1be7R7dAxINrfML&#10;T2KsYq+xif+UH9snsg4jWWofmKSP+XR2Pp1zJkmVz2azeSIzOzo79OGrgoZFoeBIb5EoErtbHygg&#10;mQ4mMZYHU5c3tTHpEt9fXRlkO0Evt97k8aXI45WVsawt+Cw/myfgV7rUQUeEsH8HgfCMJdhj6UkK&#10;B6NiEsZ+V5rVJRU77QK8zkpIqWzIO1UlStUlO5/Qb0h38EjJJ8CIrKnMEbsHGCw7kAG7q7q3j64q&#10;NfXoPPlbYp3z6JEigw2jc1NbwPcADFXVR+7sB5I6aiJLaygPD8gQupHyTt7U9M63wocHgTRDNG20&#10;F8I9HdoAvRP0EmcV4K/3vkd7am3SctbSTBbc/9wKVJyZb5aa/kt+ehqHOF1O52dTuuBLzfqlxm6b&#10;K6DmyWkDOZnEaB/MIGqE5pnWxypGJZWwkmIXXAYcLleh2xW0gKRarZIZDa4T4dY+OhnBI6uxj5/2&#10;zwJd3+yBpuQOhvkVizc939lGTwurbQBdp4E48trzTUOfGqdfUHGrvLwnq+MaXf4GAAD//wMAUEsD&#10;BBQABgAIAAAAIQBeASoA3gAAAAgBAAAPAAAAZHJzL2Rvd25yZXYueG1sTI/NTsMwEITvSLyDtUjc&#10;qIProirNpkJI/B04UJB6deNNHCW2o9htkrfHnOA4mtHMN8V+tj270Bha7xDuVxkwcpXXrWsQvr+e&#10;77bAQlROq947QlgowL68vipUrv3kPulyiA1LJS7kCsHEOOSch8qQVWHlB3LJq/1oVUxybLge1ZTK&#10;bc9Flj1wq1qXFowa6MlQ1R3OFqH7eO/a4W1b1y9m2UyLOsZZviLe3syPO2CR5vgXhl/8hA5lYjr5&#10;s9OB9QhSrNOXiLAWwJIvpdgAOyEIKYCXBf9/oPwBAAD//wMAUEsBAi0AFAAGAAgAAAAhALaDOJL+&#10;AAAA4QEAABMAAAAAAAAAAAAAAAAAAAAAAFtDb250ZW50X1R5cGVzXS54bWxQSwECLQAUAAYACAAA&#10;ACEAOP0h/9YAAACUAQAACwAAAAAAAAAAAAAAAAAvAQAAX3JlbHMvLnJlbHNQSwECLQAUAAYACAAA&#10;ACEAihc3nYkCAACOBQAADgAAAAAAAAAAAAAAAAAuAgAAZHJzL2Uyb0RvYy54bWxQSwECLQAUAAYA&#10;CAAAACEAXgEqAN4AAAAIAQAADwAAAAAAAAAAAAAAAADjBAAAZHJzL2Rvd25yZXYueG1sUEsFBgAA&#10;AAAEAAQA8wAAAO4FAAAAAA==&#10;" fillcolor="white [3212]" strokecolor="black [3213]" strokeweight=".25pt"/>
            </w:pict>
          </mc:Fallback>
        </mc:AlternateContent>
      </w:r>
      <w:r>
        <w:rPr>
          <w:sz w:val="24"/>
          <w:szCs w:val="24"/>
        </w:rPr>
        <w:t>Do you require a receipt for income tax?         Yes         No</w:t>
      </w:r>
    </w:p>
    <w:p w14:paraId="31A18FDE" w14:textId="77777777" w:rsidR="00DF1692" w:rsidRDefault="00DF1692">
      <w:pPr>
        <w:pStyle w:val="BodyText"/>
        <w:rPr>
          <w:b w:val="0"/>
          <w:sz w:val="20"/>
        </w:rPr>
      </w:pPr>
    </w:p>
    <w:p w14:paraId="1E18FD09" w14:textId="77777777" w:rsidR="00DF1692" w:rsidRDefault="00DF1692">
      <w:pPr>
        <w:pStyle w:val="BodyText"/>
        <w:rPr>
          <w:b w:val="0"/>
          <w:sz w:val="20"/>
        </w:rPr>
      </w:pPr>
    </w:p>
    <w:p w14:paraId="3FAFFD63" w14:textId="77777777" w:rsidR="00DF1692" w:rsidRDefault="00DF1692">
      <w:pPr>
        <w:pStyle w:val="BodyText"/>
        <w:spacing w:before="3"/>
        <w:rPr>
          <w:b w:val="0"/>
        </w:rPr>
      </w:pPr>
    </w:p>
    <w:p w14:paraId="5D98A4DE" w14:textId="77777777" w:rsidR="00DF1692" w:rsidRDefault="00000000">
      <w:pPr>
        <w:tabs>
          <w:tab w:val="left" w:pos="5417"/>
          <w:tab w:val="left" w:pos="6352"/>
          <w:tab w:val="left" w:pos="9388"/>
        </w:tabs>
        <w:spacing w:before="90"/>
        <w:ind w:left="115"/>
        <w:rPr>
          <w:sz w:val="24"/>
        </w:rPr>
      </w:pPr>
      <w:r>
        <w:rPr>
          <w:sz w:val="24"/>
        </w:rPr>
        <w:t xml:space="preserve">Signature: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ab/>
      </w:r>
    </w:p>
    <w:sectPr w:rsidR="00DF1692">
      <w:type w:val="continuous"/>
      <w:pgSz w:w="12240" w:h="15840"/>
      <w:pgMar w:top="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718EE"/>
    <w:multiLevelType w:val="hybridMultilevel"/>
    <w:tmpl w:val="1B2AA29C"/>
    <w:lvl w:ilvl="0" w:tplc="ABAC85C4">
      <w:numFmt w:val="bullet"/>
      <w:lvlText w:val="□"/>
      <w:lvlJc w:val="left"/>
      <w:pPr>
        <w:ind w:left="1782" w:hanging="648"/>
      </w:pPr>
      <w:rPr>
        <w:rFonts w:ascii="Verdana" w:eastAsia="Verdana" w:hAnsi="Verdana" w:cs="Verdana" w:hint="default"/>
        <w:b/>
        <w:bCs/>
        <w:i w:val="0"/>
        <w:iCs w:val="0"/>
        <w:w w:val="99"/>
        <w:sz w:val="40"/>
        <w:szCs w:val="40"/>
        <w:lang w:val="en-US" w:eastAsia="en-US" w:bidi="ar-SA"/>
      </w:rPr>
    </w:lvl>
    <w:lvl w:ilvl="1" w:tplc="5532F474">
      <w:numFmt w:val="bullet"/>
      <w:lvlText w:val="•"/>
      <w:lvlJc w:val="left"/>
      <w:pPr>
        <w:ind w:left="2748" w:hanging="648"/>
      </w:pPr>
      <w:rPr>
        <w:rFonts w:hint="default"/>
        <w:lang w:val="en-US" w:eastAsia="en-US" w:bidi="ar-SA"/>
      </w:rPr>
    </w:lvl>
    <w:lvl w:ilvl="2" w:tplc="D15EB478">
      <w:numFmt w:val="bullet"/>
      <w:lvlText w:val="•"/>
      <w:lvlJc w:val="left"/>
      <w:pPr>
        <w:ind w:left="3596" w:hanging="648"/>
      </w:pPr>
      <w:rPr>
        <w:rFonts w:hint="default"/>
        <w:lang w:val="en-US" w:eastAsia="en-US" w:bidi="ar-SA"/>
      </w:rPr>
    </w:lvl>
    <w:lvl w:ilvl="3" w:tplc="E5AEC088">
      <w:numFmt w:val="bullet"/>
      <w:lvlText w:val="•"/>
      <w:lvlJc w:val="left"/>
      <w:pPr>
        <w:ind w:left="4444" w:hanging="648"/>
      </w:pPr>
      <w:rPr>
        <w:rFonts w:hint="default"/>
        <w:lang w:val="en-US" w:eastAsia="en-US" w:bidi="ar-SA"/>
      </w:rPr>
    </w:lvl>
    <w:lvl w:ilvl="4" w:tplc="C44C2776">
      <w:numFmt w:val="bullet"/>
      <w:lvlText w:val="•"/>
      <w:lvlJc w:val="left"/>
      <w:pPr>
        <w:ind w:left="5292" w:hanging="648"/>
      </w:pPr>
      <w:rPr>
        <w:rFonts w:hint="default"/>
        <w:lang w:val="en-US" w:eastAsia="en-US" w:bidi="ar-SA"/>
      </w:rPr>
    </w:lvl>
    <w:lvl w:ilvl="5" w:tplc="51DE4944">
      <w:numFmt w:val="bullet"/>
      <w:lvlText w:val="•"/>
      <w:lvlJc w:val="left"/>
      <w:pPr>
        <w:ind w:left="6140" w:hanging="648"/>
      </w:pPr>
      <w:rPr>
        <w:rFonts w:hint="default"/>
        <w:lang w:val="en-US" w:eastAsia="en-US" w:bidi="ar-SA"/>
      </w:rPr>
    </w:lvl>
    <w:lvl w:ilvl="6" w:tplc="43EC2E80">
      <w:numFmt w:val="bullet"/>
      <w:lvlText w:val="•"/>
      <w:lvlJc w:val="left"/>
      <w:pPr>
        <w:ind w:left="6988" w:hanging="648"/>
      </w:pPr>
      <w:rPr>
        <w:rFonts w:hint="default"/>
        <w:lang w:val="en-US" w:eastAsia="en-US" w:bidi="ar-SA"/>
      </w:rPr>
    </w:lvl>
    <w:lvl w:ilvl="7" w:tplc="5B00A0AC">
      <w:numFmt w:val="bullet"/>
      <w:lvlText w:val="•"/>
      <w:lvlJc w:val="left"/>
      <w:pPr>
        <w:ind w:left="7836" w:hanging="648"/>
      </w:pPr>
      <w:rPr>
        <w:rFonts w:hint="default"/>
        <w:lang w:val="en-US" w:eastAsia="en-US" w:bidi="ar-SA"/>
      </w:rPr>
    </w:lvl>
    <w:lvl w:ilvl="8" w:tplc="769CB3CC">
      <w:numFmt w:val="bullet"/>
      <w:lvlText w:val="•"/>
      <w:lvlJc w:val="left"/>
      <w:pPr>
        <w:ind w:left="8684" w:hanging="648"/>
      </w:pPr>
      <w:rPr>
        <w:rFonts w:hint="default"/>
        <w:lang w:val="en-US" w:eastAsia="en-US" w:bidi="ar-SA"/>
      </w:rPr>
    </w:lvl>
  </w:abstractNum>
  <w:num w:numId="1" w16cid:durableId="84505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92"/>
    <w:rsid w:val="002C08BE"/>
    <w:rsid w:val="00D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2D4E"/>
  <w15:docId w15:val="{A0432646-ADE7-4B6A-8A1B-449EC029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15" w:hanging="6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</dc:title>
  <dc:creator>Tara DeWitt</dc:creator>
  <cp:lastModifiedBy>Coordinator Resident Care</cp:lastModifiedBy>
  <cp:revision>2</cp:revision>
  <cp:lastPrinted>2023-02-01T18:29:00Z</cp:lastPrinted>
  <dcterms:created xsi:type="dcterms:W3CDTF">2023-02-01T18:31:00Z</dcterms:created>
  <dcterms:modified xsi:type="dcterms:W3CDTF">2023-02-01T18:31:00Z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2023-02-01T00:00:00Z</vt:filetime>
  </property>
</Properties>
</file>