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136D" w14:textId="77777777" w:rsidR="00003A09" w:rsidRDefault="00003A09" w:rsidP="00003A09">
      <w:pPr>
        <w:ind w:left="116"/>
        <w:rPr>
          <w:sz w:val="20"/>
        </w:rPr>
      </w:pPr>
      <w:r>
        <w:rPr>
          <w:noProof/>
        </w:rPr>
        <w:drawing>
          <wp:inline distT="0" distB="0" distL="0" distR="0" wp14:anchorId="223095A4" wp14:editId="3CE96A14">
            <wp:extent cx="671286" cy="704850"/>
            <wp:effectExtent l="0" t="0" r="0" b="0"/>
            <wp:docPr id="12" name="Picture 1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lan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0" cy="7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4F44" wp14:editId="04C8C0EB">
                <wp:simplePos x="0" y="0"/>
                <wp:positionH relativeFrom="page">
                  <wp:posOffset>486410</wp:posOffset>
                </wp:positionH>
                <wp:positionV relativeFrom="page">
                  <wp:posOffset>822960</wp:posOffset>
                </wp:positionV>
                <wp:extent cx="6868160" cy="2342515"/>
                <wp:effectExtent l="0" t="0" r="0" b="0"/>
                <wp:wrapNone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1620"/>
                              <w:gridCol w:w="2341"/>
                              <w:gridCol w:w="1081"/>
                              <w:gridCol w:w="1889"/>
                              <w:gridCol w:w="2476"/>
                            </w:tblGrid>
                            <w:tr w:rsidR="00003A09" w14:paraId="7D405B61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2E6C8563" w14:textId="77777777" w:rsidR="00003A09" w:rsidRDefault="00003A09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4460527" w14:textId="77777777" w:rsidR="00003A09" w:rsidRDefault="00003A09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Applicant: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5D406901" w14:textId="77777777" w:rsidR="00003A09" w:rsidRDefault="00003A09">
                                  <w:pPr>
                                    <w:pStyle w:val="TableParagraph"/>
                                    <w:spacing w:line="228" w:lineRule="exact"/>
                                    <w:ind w:left="40"/>
                                  </w:pPr>
                                  <w:r>
                                    <w:t>Last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0B094247" w14:textId="77777777" w:rsidR="00003A09" w:rsidRDefault="00003A09">
                                  <w:pPr>
                                    <w:pStyle w:val="TableParagraph"/>
                                    <w:spacing w:line="228" w:lineRule="exact"/>
                                    <w:ind w:left="31"/>
                                  </w:pPr>
                                  <w:r>
                                    <w:t>Given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03A09" w14:paraId="72C167BB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28FEA448" w14:textId="77777777" w:rsidR="00003A09" w:rsidRDefault="00003A0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BF1245D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7D0CE530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03A09" w14:paraId="151B7069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00B57689" w14:textId="77777777" w:rsidR="00003A09" w:rsidRDefault="00003A09">
                                  <w:pPr>
                                    <w:pStyle w:val="TableParagraph"/>
                                    <w:spacing w:before="90"/>
                                    <w:ind w:left="107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Birth: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(MM/DD/YY)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911426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74BEE05A" w14:textId="77777777" w:rsidR="00003A09" w:rsidRDefault="00003A09">
                                  <w:pPr>
                                    <w:pStyle w:val="TableParagraph"/>
                                    <w:spacing w:before="90"/>
                                    <w:ind w:left="82"/>
                                  </w:pPr>
                                  <w:r>
                                    <w:t>Alberta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Number: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9B1CD3D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03A09" w14:paraId="1206203E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58B4180D" w14:textId="77777777" w:rsidR="00003A09" w:rsidRDefault="00003A09">
                                  <w:pPr>
                                    <w:pStyle w:val="TableParagraph"/>
                                    <w:spacing w:before="69"/>
                                    <w:ind w:left="107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Last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Examination: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00B9580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2772FCC2" w14:textId="77777777" w:rsidR="00003A09" w:rsidRDefault="00003A09">
                                  <w:pPr>
                                    <w:pStyle w:val="TableParagraph"/>
                                    <w:spacing w:before="71"/>
                                    <w:ind w:left="82"/>
                                  </w:pPr>
                                  <w:r>
                                    <w:t>Last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Annual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Physical: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1576D3B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03A09" w14:paraId="41868AAD" w14:textId="77777777">
                              <w:trPr>
                                <w:trHeight w:val="75"/>
                              </w:trPr>
                              <w:tc>
                                <w:tcPr>
                                  <w:tcW w:w="10773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0F99A8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003A09" w14:paraId="7F79085A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6182D95D" w14:textId="77777777" w:rsidR="00003A09" w:rsidRDefault="00003A09">
                                  <w:pPr>
                                    <w:pStyle w:val="TableParagraph"/>
                                    <w:spacing w:before="52"/>
                                    <w:ind w:left="128"/>
                                  </w:pPr>
                                  <w:r>
                                    <w:t>Physicians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Name:(printed)</w:t>
                                  </w:r>
                                </w:p>
                              </w:tc>
                              <w:tc>
                                <w:tcPr>
                                  <w:tcW w:w="7787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D9A417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03A09" w14:paraId="75CD1D64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36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61426A97" w14:textId="77777777" w:rsidR="00003A09" w:rsidRDefault="00003A09">
                                  <w:pPr>
                                    <w:pStyle w:val="TableParagraph"/>
                                    <w:spacing w:before="180"/>
                                    <w:ind w:left="12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001379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7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39F7E306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03A09" w14:paraId="604F381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58ED78B7" w14:textId="77777777" w:rsidR="00003A09" w:rsidRDefault="00003A0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93CFA32" w14:textId="77777777" w:rsidR="00003A09" w:rsidRDefault="00003A09">
                                  <w:pPr>
                                    <w:pStyle w:val="TableParagraph"/>
                                    <w:spacing w:line="196" w:lineRule="exact"/>
                                    <w:ind w:left="14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Street/Box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357115B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418495" w14:textId="77777777" w:rsidR="00003A09" w:rsidRDefault="00003A09">
                                  <w:pPr>
                                    <w:pStyle w:val="TableParagraph"/>
                                    <w:spacing w:line="196" w:lineRule="exact"/>
                                    <w:ind w:left="2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Town/City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2882EA2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0D71C2EA" w14:textId="77777777" w:rsidR="00003A09" w:rsidRDefault="00003A09">
                                  <w:pPr>
                                    <w:pStyle w:val="TableParagraph"/>
                                    <w:spacing w:line="196" w:lineRule="exact"/>
                                    <w:ind w:left="574"/>
                                  </w:pPr>
                                  <w:r>
                                    <w:t>Postal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003A09" w14:paraId="22EFA6C2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5A2897B6" w14:textId="77777777" w:rsidR="00003A09" w:rsidRDefault="00003A09">
                                  <w:pPr>
                                    <w:pStyle w:val="TableParagraph"/>
                                    <w:spacing w:before="84"/>
                                    <w:ind w:left="128"/>
                                  </w:pPr>
                                  <w:r>
                                    <w:t>Office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Phone: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0FF86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5867B2C9" w14:textId="77777777" w:rsidR="00003A09" w:rsidRDefault="00003A09">
                                  <w:pPr>
                                    <w:pStyle w:val="TableParagraph"/>
                                    <w:spacing w:before="84"/>
                                    <w:ind w:left="143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Examination: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42B392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003A09" w14:paraId="4F07122D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5EDD1539" w14:textId="77777777" w:rsidR="00003A09" w:rsidRDefault="00003A09">
                                  <w:pPr>
                                    <w:pStyle w:val="TableParagraph"/>
                                    <w:spacing w:before="108"/>
                                    <w:ind w:left="128"/>
                                  </w:pPr>
                                  <w:r>
                                    <w:t>Hospital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Affiliation: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84271D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02DD6399" w14:textId="77777777" w:rsidR="00003A09" w:rsidRDefault="00003A09">
                                  <w:pPr>
                                    <w:pStyle w:val="TableParagraph"/>
                                    <w:spacing w:before="108"/>
                                    <w:ind w:left="143"/>
                                  </w:pPr>
                                  <w:r>
                                    <w:t>Physician’s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24292D1" w14:textId="77777777" w:rsidR="00003A09" w:rsidRDefault="00003A0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1264D" w14:textId="77777777" w:rsidR="00003A09" w:rsidRDefault="00003A09" w:rsidP="00003A0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74F44" id="_x0000_t202" coordsize="21600,21600" o:spt="202" path="m,l,21600r21600,l21600,xe">
                <v:stroke joinstyle="miter"/>
                <v:path gradientshapeok="t" o:connecttype="rect"/>
              </v:shapetype>
              <v:shape id="docshape16" o:spid="_x0000_s1026" type="#_x0000_t202" style="position:absolute;left:0;text-align:left;margin-left:38.3pt;margin-top:64.8pt;width:540.8pt;height:1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1620"/>
                        <w:gridCol w:w="2341"/>
                        <w:gridCol w:w="1081"/>
                        <w:gridCol w:w="1889"/>
                        <w:gridCol w:w="2476"/>
                      </w:tblGrid>
                      <w:tr w:rsidR="00003A09" w14:paraId="7D405B61" w14:textId="77777777">
                        <w:trPr>
                          <w:trHeight w:val="248"/>
                        </w:trPr>
                        <w:tc>
                          <w:tcPr>
                            <w:tcW w:w="2986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2E6C8563" w14:textId="77777777" w:rsidR="00003A09" w:rsidRDefault="00003A09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14:paraId="14460527" w14:textId="77777777" w:rsidR="00003A09" w:rsidRDefault="00003A09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Applicant:</w:t>
                            </w:r>
                          </w:p>
                        </w:tc>
                        <w:tc>
                          <w:tcPr>
                            <w:tcW w:w="3422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5D406901" w14:textId="77777777" w:rsidR="00003A09" w:rsidRDefault="00003A09">
                            <w:pPr>
                              <w:pStyle w:val="TableParagraph"/>
                              <w:spacing w:line="228" w:lineRule="exact"/>
                              <w:ind w:left="40"/>
                            </w:pPr>
                            <w:r>
                              <w:t>Last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365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DEEAF6"/>
                          </w:tcPr>
                          <w:p w14:paraId="0B094247" w14:textId="77777777" w:rsidR="00003A09" w:rsidRDefault="00003A09">
                            <w:pPr>
                              <w:pStyle w:val="TableParagraph"/>
                              <w:spacing w:line="228" w:lineRule="exact"/>
                              <w:ind w:left="31"/>
                            </w:pPr>
                            <w:r>
                              <w:t>Given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</w:tr>
                      <w:tr w:rsidR="00003A09" w14:paraId="72C167BB" w14:textId="77777777">
                        <w:trPr>
                          <w:trHeight w:val="392"/>
                        </w:trPr>
                        <w:tc>
                          <w:tcPr>
                            <w:tcW w:w="2986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28FEA448" w14:textId="77777777" w:rsidR="00003A09" w:rsidRDefault="00003A0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BF1245D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7D0CE530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03A09" w14:paraId="151B7069" w14:textId="77777777">
                        <w:trPr>
                          <w:trHeight w:val="430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00B57689" w14:textId="77777777" w:rsidR="00003A09" w:rsidRDefault="00003A09">
                            <w:pPr>
                              <w:pStyle w:val="TableParagraph"/>
                              <w:spacing w:before="90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(MM/DD/YY)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911426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74BEE05A" w14:textId="77777777" w:rsidR="00003A09" w:rsidRDefault="00003A09">
                            <w:pPr>
                              <w:pStyle w:val="TableParagraph"/>
                              <w:spacing w:before="90"/>
                              <w:ind w:left="82"/>
                            </w:pPr>
                            <w:r>
                              <w:t>Alberta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 xml:space="preserve"> Number: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9B1CD3D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03A09" w14:paraId="1206203E" w14:textId="77777777">
                        <w:trPr>
                          <w:trHeight w:val="394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58B4180D" w14:textId="77777777" w:rsidR="00003A09" w:rsidRDefault="00003A09">
                            <w:pPr>
                              <w:pStyle w:val="TableParagraph"/>
                              <w:spacing w:before="69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Last </w:t>
                            </w:r>
                            <w:r>
                              <w:rPr>
                                <w:spacing w:val="-2"/>
                              </w:rPr>
                              <w:t>Examination: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00B9580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2772FCC2" w14:textId="77777777" w:rsidR="00003A09" w:rsidRDefault="00003A09">
                            <w:pPr>
                              <w:pStyle w:val="TableParagraph"/>
                              <w:spacing w:before="71"/>
                              <w:ind w:left="82"/>
                            </w:pPr>
                            <w:r>
                              <w:t>Last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"/>
                              </w:rPr>
                              <w:t xml:space="preserve"> Physical: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1576D3B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03A09" w14:paraId="41868AAD" w14:textId="77777777">
                        <w:trPr>
                          <w:trHeight w:val="75"/>
                        </w:trPr>
                        <w:tc>
                          <w:tcPr>
                            <w:tcW w:w="10773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100F99A8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003A09" w14:paraId="7F79085A" w14:textId="77777777">
                        <w:trPr>
                          <w:trHeight w:val="351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6182D95D" w14:textId="77777777" w:rsidR="00003A09" w:rsidRDefault="00003A09">
                            <w:pPr>
                              <w:pStyle w:val="TableParagraph"/>
                              <w:spacing w:before="52"/>
                              <w:ind w:left="128"/>
                            </w:pPr>
                            <w:r>
                              <w:t>Physicians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Name:(printed)</w:t>
                            </w:r>
                          </w:p>
                        </w:tc>
                        <w:tc>
                          <w:tcPr>
                            <w:tcW w:w="7787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D9A417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03A09" w14:paraId="75CD1D64" w14:textId="77777777">
                        <w:trPr>
                          <w:trHeight w:val="386"/>
                        </w:trPr>
                        <w:tc>
                          <w:tcPr>
                            <w:tcW w:w="136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61426A97" w14:textId="77777777" w:rsidR="00003A09" w:rsidRDefault="00003A09">
                            <w:pPr>
                              <w:pStyle w:val="TableParagraph"/>
                              <w:spacing w:before="180"/>
                              <w:ind w:left="128"/>
                            </w:pP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C001379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7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39F7E306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03A09" w14:paraId="604F381D" w14:textId="77777777">
                        <w:trPr>
                          <w:trHeight w:val="215"/>
                        </w:trPr>
                        <w:tc>
                          <w:tcPr>
                            <w:tcW w:w="1366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58ED78B7" w14:textId="77777777" w:rsidR="00003A09" w:rsidRDefault="00003A0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293CFA32" w14:textId="77777777" w:rsidR="00003A09" w:rsidRDefault="00003A09">
                            <w:pPr>
                              <w:pStyle w:val="TableParagraph"/>
                              <w:spacing w:line="196" w:lineRule="exact"/>
                              <w:ind w:left="146"/>
                            </w:pPr>
                            <w:r>
                              <w:rPr>
                                <w:spacing w:val="-2"/>
                              </w:rPr>
                              <w:t>Street/Box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357115B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418495" w14:textId="77777777" w:rsidR="00003A09" w:rsidRDefault="00003A09">
                            <w:pPr>
                              <w:pStyle w:val="TableParagraph"/>
                              <w:spacing w:line="196" w:lineRule="exact"/>
                              <w:ind w:left="21"/>
                            </w:pPr>
                            <w:r>
                              <w:rPr>
                                <w:spacing w:val="-2"/>
                              </w:rPr>
                              <w:t>Town/City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12882EA2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0D71C2EA" w14:textId="77777777" w:rsidR="00003A09" w:rsidRDefault="00003A09">
                            <w:pPr>
                              <w:pStyle w:val="TableParagraph"/>
                              <w:spacing w:line="196" w:lineRule="exact"/>
                              <w:ind w:left="574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Code</w:t>
                            </w:r>
                          </w:p>
                        </w:tc>
                      </w:tr>
                      <w:tr w:rsidR="00003A09" w14:paraId="22EFA6C2" w14:textId="77777777">
                        <w:trPr>
                          <w:trHeight w:val="422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5A2897B6" w14:textId="77777777" w:rsidR="00003A09" w:rsidRDefault="00003A09">
                            <w:pPr>
                              <w:pStyle w:val="TableParagraph"/>
                              <w:spacing w:before="84"/>
                              <w:ind w:left="128"/>
                            </w:pPr>
                            <w:r>
                              <w:t>Office</w:t>
                            </w:r>
                            <w:r>
                              <w:rPr>
                                <w:spacing w:val="-2"/>
                              </w:rPr>
                              <w:t xml:space="preserve"> Phone: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50FF86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5867B2C9" w14:textId="77777777" w:rsidR="00003A09" w:rsidRDefault="00003A09">
                            <w:pPr>
                              <w:pStyle w:val="TableParagraph"/>
                              <w:spacing w:before="84"/>
                              <w:ind w:left="14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Examination: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D42B392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003A09" w14:paraId="4F07122D" w14:textId="77777777">
                        <w:trPr>
                          <w:trHeight w:val="466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5EDD1539" w14:textId="77777777" w:rsidR="00003A09" w:rsidRDefault="00003A09">
                            <w:pPr>
                              <w:pStyle w:val="TableParagraph"/>
                              <w:spacing w:before="108"/>
                              <w:ind w:left="128"/>
                            </w:pPr>
                            <w:r>
                              <w:t>Hospital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Affiliation: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284271D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02DD6399" w14:textId="77777777" w:rsidR="00003A09" w:rsidRDefault="00003A09">
                            <w:pPr>
                              <w:pStyle w:val="TableParagraph"/>
                              <w:spacing w:before="108"/>
                              <w:ind w:left="143"/>
                            </w:pPr>
                            <w:r>
                              <w:t>Physician’s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24292D1" w14:textId="77777777" w:rsidR="00003A09" w:rsidRDefault="00003A0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D51264D" w14:textId="77777777" w:rsidR="00003A09" w:rsidRDefault="00003A09" w:rsidP="00003A0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spacing w:val="136"/>
          <w:position w:val="29"/>
          <w:sz w:val="20"/>
        </w:rPr>
        <w:t xml:space="preserve"> </w:t>
      </w:r>
      <w:r>
        <w:rPr>
          <w:noProof/>
          <w:spacing w:val="136"/>
          <w:sz w:val="20"/>
        </w:rPr>
        <mc:AlternateContent>
          <mc:Choice Requires="wps">
            <w:drawing>
              <wp:inline distT="0" distB="0" distL="0" distR="0" wp14:anchorId="249DA95A" wp14:editId="4F769B17">
                <wp:extent cx="6144895" cy="711835"/>
                <wp:effectExtent l="2540" t="0" r="0" b="2540"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7118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1A3F5" w14:textId="77777777" w:rsidR="00003A09" w:rsidRPr="000B3157" w:rsidRDefault="00003A09" w:rsidP="00003A09">
                            <w:pPr>
                              <w:spacing w:before="116"/>
                              <w:ind w:left="1724" w:right="170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Application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for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Seniors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Lodge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Medical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Report</w:t>
                            </w:r>
                          </w:p>
                          <w:p w14:paraId="318BA8D3" w14:textId="77777777" w:rsidR="00003A09" w:rsidRDefault="00003A09" w:rsidP="00003A09">
                            <w:pPr>
                              <w:ind w:left="1100" w:right="2194" w:firstLine="218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0B3157">
                              <w:rPr>
                                <w:b/>
                                <w:color w:val="000000"/>
                                <w:sz w:val="20"/>
                              </w:rPr>
                              <w:t>Please return completed form to:</w:t>
                            </w:r>
                          </w:p>
                          <w:p w14:paraId="55D870AE" w14:textId="77777777" w:rsidR="00003A09" w:rsidRPr="000B3157" w:rsidRDefault="00003A09" w:rsidP="00003A09">
                            <w:pPr>
                              <w:ind w:left="1100" w:right="219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0B3157">
                              <w:rPr>
                                <w:b/>
                                <w:color w:val="00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0"/>
                              </w:rPr>
                              <w:t>Peter Dawson Lodge, 614 1</w:t>
                            </w:r>
                            <w:r w:rsidRPr="000B3157">
                              <w:rPr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0B3157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street N, Vulcan, AB T0L 2B0</w:t>
                            </w:r>
                          </w:p>
                          <w:p w14:paraId="6B67AEBB" w14:textId="77777777" w:rsidR="00003A09" w:rsidRPr="000B3157" w:rsidRDefault="00003A09" w:rsidP="00003A09">
                            <w:pPr>
                              <w:ind w:right="219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P: 403-485-2422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F: 403-485-2393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E: drc@marquisfoundation.ca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DA95A" id="docshape17" o:spid="_x0000_s1027" type="#_x0000_t202" style="width:483.85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" fillcolor="#ffc000" stroked="f">
                <v:textbox inset="0,0,0,0">
                  <w:txbxContent>
                    <w:p w14:paraId="1CD1A3F5" w14:textId="77777777" w:rsidR="00003A09" w:rsidRPr="000B3157" w:rsidRDefault="00003A09" w:rsidP="00003A09">
                      <w:pPr>
                        <w:spacing w:before="116"/>
                        <w:ind w:left="1724" w:right="170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0B3157">
                        <w:rPr>
                          <w:b/>
                          <w:color w:val="000000"/>
                          <w:sz w:val="28"/>
                        </w:rPr>
                        <w:t>Application</w:t>
                      </w:r>
                      <w:r w:rsidRPr="000B3157"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for</w:t>
                      </w:r>
                      <w:r w:rsidRPr="000B3157"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Seniors</w:t>
                      </w:r>
                      <w:r w:rsidRPr="000B3157"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Lodge</w:t>
                      </w:r>
                      <w:r w:rsidRPr="000B3157"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 w:rsidRPr="000B3157"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Medical</w:t>
                      </w:r>
                      <w:r w:rsidRPr="000B3157"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pacing w:val="-2"/>
                          <w:sz w:val="28"/>
                        </w:rPr>
                        <w:t>Report</w:t>
                      </w:r>
                    </w:p>
                    <w:p w14:paraId="318BA8D3" w14:textId="77777777" w:rsidR="00003A09" w:rsidRDefault="00003A09" w:rsidP="00003A09">
                      <w:pPr>
                        <w:ind w:left="1100" w:right="2194" w:firstLine="2183"/>
                        <w:rPr>
                          <w:b/>
                          <w:color w:val="000000"/>
                          <w:sz w:val="20"/>
                        </w:rPr>
                      </w:pPr>
                      <w:r w:rsidRPr="000B3157">
                        <w:rPr>
                          <w:b/>
                          <w:color w:val="000000"/>
                          <w:sz w:val="20"/>
                        </w:rPr>
                        <w:t>Please return completed form to:</w:t>
                      </w:r>
                    </w:p>
                    <w:p w14:paraId="55D870AE" w14:textId="77777777" w:rsidR="00003A09" w:rsidRPr="000B3157" w:rsidRDefault="00003A09" w:rsidP="00003A09">
                      <w:pPr>
                        <w:ind w:left="1100" w:right="2194"/>
                        <w:rPr>
                          <w:b/>
                          <w:color w:val="000000"/>
                          <w:sz w:val="20"/>
                        </w:rPr>
                      </w:pPr>
                      <w:r w:rsidRPr="000B3157">
                        <w:rPr>
                          <w:b/>
                          <w:color w:val="000000"/>
                          <w:spacing w:val="40"/>
                          <w:sz w:val="20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0"/>
                        </w:rPr>
                        <w:t>Peter Dawson Lodge, 614 1</w:t>
                      </w:r>
                      <w:r w:rsidRPr="000B3157">
                        <w:rPr>
                          <w:b/>
                          <w:color w:val="000000"/>
                          <w:sz w:val="20"/>
                          <w:vertAlign w:val="superscript"/>
                        </w:rPr>
                        <w:t>st</w:t>
                      </w:r>
                      <w:r w:rsidRPr="000B3157">
                        <w:rPr>
                          <w:b/>
                          <w:color w:val="000000"/>
                          <w:sz w:val="20"/>
                        </w:rPr>
                        <w:t xml:space="preserve"> street N, Vulcan, AB T0L 2B0</w:t>
                      </w:r>
                    </w:p>
                    <w:p w14:paraId="6B67AEBB" w14:textId="77777777" w:rsidR="00003A09" w:rsidRPr="000B3157" w:rsidRDefault="00003A09" w:rsidP="00003A09">
                      <w:pPr>
                        <w:ind w:right="219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P: 403-485-2422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F: 403-485-2393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E: drc@marquisfoundation.ca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FC2472" w14:textId="77777777" w:rsidR="00003A09" w:rsidRDefault="00003A09" w:rsidP="00003A09">
      <w:pPr>
        <w:pStyle w:val="BodyText"/>
        <w:rPr>
          <w:sz w:val="20"/>
        </w:rPr>
      </w:pPr>
    </w:p>
    <w:p w14:paraId="590F202D" w14:textId="77777777" w:rsidR="00003A09" w:rsidRDefault="00003A09" w:rsidP="00003A09">
      <w:pPr>
        <w:pStyle w:val="BodyText"/>
        <w:rPr>
          <w:sz w:val="20"/>
        </w:rPr>
      </w:pPr>
    </w:p>
    <w:p w14:paraId="34523471" w14:textId="77777777" w:rsidR="00003A09" w:rsidRDefault="00003A09" w:rsidP="00003A09">
      <w:pPr>
        <w:pStyle w:val="BodyText"/>
        <w:rPr>
          <w:sz w:val="20"/>
        </w:rPr>
      </w:pPr>
    </w:p>
    <w:p w14:paraId="50B2A193" w14:textId="77777777" w:rsidR="00003A09" w:rsidRDefault="00003A09" w:rsidP="00003A09">
      <w:pPr>
        <w:pStyle w:val="BodyText"/>
        <w:rPr>
          <w:sz w:val="20"/>
        </w:rPr>
      </w:pPr>
    </w:p>
    <w:p w14:paraId="6FED6C07" w14:textId="77777777" w:rsidR="00003A09" w:rsidRDefault="00003A09" w:rsidP="00003A09">
      <w:pPr>
        <w:pStyle w:val="BodyText"/>
        <w:rPr>
          <w:sz w:val="20"/>
        </w:rPr>
      </w:pPr>
    </w:p>
    <w:p w14:paraId="02562A67" w14:textId="77777777" w:rsidR="00003A09" w:rsidRDefault="00003A09" w:rsidP="00003A09">
      <w:pPr>
        <w:pStyle w:val="BodyText"/>
        <w:rPr>
          <w:sz w:val="20"/>
        </w:rPr>
      </w:pPr>
    </w:p>
    <w:p w14:paraId="3EA56D96" w14:textId="77777777" w:rsidR="00003A09" w:rsidRDefault="00003A09" w:rsidP="00003A09">
      <w:pPr>
        <w:pStyle w:val="BodyText"/>
        <w:rPr>
          <w:sz w:val="20"/>
        </w:rPr>
      </w:pPr>
    </w:p>
    <w:p w14:paraId="6B69E7DD" w14:textId="77777777" w:rsidR="00003A09" w:rsidRDefault="00003A09" w:rsidP="00003A09">
      <w:pPr>
        <w:pStyle w:val="BodyText"/>
        <w:rPr>
          <w:sz w:val="20"/>
        </w:rPr>
      </w:pPr>
    </w:p>
    <w:p w14:paraId="58F0E7FE" w14:textId="77777777" w:rsidR="00003A09" w:rsidRDefault="00003A09" w:rsidP="00003A09">
      <w:pPr>
        <w:pStyle w:val="BodyText"/>
        <w:rPr>
          <w:sz w:val="20"/>
        </w:rPr>
      </w:pPr>
    </w:p>
    <w:p w14:paraId="2D00EBE4" w14:textId="77777777" w:rsidR="00003A09" w:rsidRDefault="00003A09" w:rsidP="00003A09">
      <w:pPr>
        <w:pStyle w:val="BodyText"/>
        <w:rPr>
          <w:sz w:val="20"/>
        </w:rPr>
      </w:pPr>
    </w:p>
    <w:p w14:paraId="176663E5" w14:textId="77777777" w:rsidR="00003A09" w:rsidRDefault="00003A09" w:rsidP="00003A09">
      <w:pPr>
        <w:pStyle w:val="BodyText"/>
        <w:rPr>
          <w:sz w:val="20"/>
        </w:rPr>
      </w:pPr>
    </w:p>
    <w:p w14:paraId="4E130868" w14:textId="77777777" w:rsidR="00003A09" w:rsidRDefault="00003A09" w:rsidP="00003A09">
      <w:pPr>
        <w:pStyle w:val="BodyText"/>
        <w:rPr>
          <w:sz w:val="20"/>
        </w:rPr>
      </w:pPr>
    </w:p>
    <w:p w14:paraId="4B364ACF" w14:textId="77777777" w:rsidR="00003A09" w:rsidRDefault="00003A09" w:rsidP="00003A09">
      <w:pPr>
        <w:pStyle w:val="BodyText"/>
        <w:rPr>
          <w:sz w:val="20"/>
        </w:rPr>
      </w:pPr>
    </w:p>
    <w:p w14:paraId="7CE0B68B" w14:textId="77777777" w:rsidR="00003A09" w:rsidRDefault="00003A09" w:rsidP="00003A09">
      <w:pPr>
        <w:pStyle w:val="BodyText"/>
        <w:rPr>
          <w:sz w:val="20"/>
        </w:rPr>
      </w:pPr>
    </w:p>
    <w:p w14:paraId="53C80069" w14:textId="77777777" w:rsidR="00003A09" w:rsidRDefault="00003A09" w:rsidP="00003A09">
      <w:pPr>
        <w:pStyle w:val="BodyText"/>
        <w:rPr>
          <w:sz w:val="20"/>
        </w:rPr>
      </w:pPr>
    </w:p>
    <w:p w14:paraId="3AC4972F" w14:textId="77777777" w:rsidR="00003A09" w:rsidRDefault="00003A09" w:rsidP="00003A09">
      <w:pPr>
        <w:pStyle w:val="BodyText"/>
        <w:spacing w:before="4" w:after="1"/>
        <w:rPr>
          <w:sz w:val="25"/>
        </w:rPr>
      </w:pPr>
    </w:p>
    <w:tbl>
      <w:tblPr>
        <w:tblW w:w="10730" w:type="dxa"/>
        <w:tblInd w:w="3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142" w:type="dxa"/>
        </w:tblCellMar>
        <w:tblLook w:val="01E0" w:firstRow="1" w:lastRow="1" w:firstColumn="1" w:lastColumn="1" w:noHBand="0" w:noVBand="0"/>
      </w:tblPr>
      <w:tblGrid>
        <w:gridCol w:w="2986"/>
        <w:gridCol w:w="3781"/>
        <w:gridCol w:w="1529"/>
        <w:gridCol w:w="2434"/>
      </w:tblGrid>
      <w:tr w:rsidR="00003A09" w14:paraId="172C0DCF" w14:textId="77777777" w:rsidTr="00492AA5">
        <w:trPr>
          <w:trHeight w:val="2617"/>
        </w:trPr>
        <w:tc>
          <w:tcPr>
            <w:tcW w:w="10730" w:type="dxa"/>
            <w:gridSpan w:val="4"/>
            <w:tcBorders>
              <w:bottom w:val="single" w:sz="12" w:space="0" w:color="000000"/>
            </w:tcBorders>
            <w:shd w:val="clear" w:color="auto" w:fill="DEEAF6"/>
          </w:tcPr>
          <w:p w14:paraId="22E8B427" w14:textId="77777777" w:rsidR="00003A09" w:rsidRDefault="00003A09" w:rsidP="00492AA5">
            <w:pPr>
              <w:pStyle w:val="TableParagraph"/>
              <w:spacing w:before="11"/>
              <w:ind w:left="2577"/>
              <w:jc w:val="both"/>
              <w:rPr>
                <w:b/>
              </w:rPr>
            </w:pPr>
            <w:r>
              <w:rPr>
                <w:b/>
                <w:u w:val="thick"/>
              </w:rPr>
              <w:t>Authorization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For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Release</w:t>
            </w:r>
            <w:r>
              <w:rPr>
                <w:b/>
                <w:spacing w:val="-5"/>
                <w:u w:val="thick"/>
              </w:rPr>
              <w:t xml:space="preserve"> </w:t>
            </w:r>
            <w:proofErr w:type="gramStart"/>
            <w:r>
              <w:rPr>
                <w:b/>
                <w:u w:val="thick"/>
              </w:rPr>
              <w:t>Of</w:t>
            </w:r>
            <w:proofErr w:type="gramEnd"/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Medical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spacing w:val="-2"/>
                <w:u w:val="thick"/>
              </w:rPr>
              <w:t>Information</w:t>
            </w:r>
          </w:p>
          <w:p w14:paraId="5453F9FC" w14:textId="77777777" w:rsidR="00003A09" w:rsidRDefault="00003A09" w:rsidP="00492AA5">
            <w:pPr>
              <w:pStyle w:val="TableParagraph"/>
              <w:spacing w:before="7"/>
              <w:ind w:left="128" w:right="-15"/>
              <w:jc w:val="both"/>
            </w:pPr>
            <w:r>
              <w:t xml:space="preserve">I hereby authorize the release of all information requested by Marquis Foundation and waive </w:t>
            </w:r>
            <w:proofErr w:type="gramStart"/>
            <w:r>
              <w:t>any and all</w:t>
            </w:r>
            <w:proofErr w:type="gramEnd"/>
            <w:r>
              <w:t xml:space="preserve"> claims against the</w:t>
            </w:r>
            <w:r>
              <w:rPr>
                <w:spacing w:val="-1"/>
              </w:rPr>
              <w:t xml:space="preserve"> </w:t>
            </w:r>
            <w:r>
              <w:t>person or organization releasing the report, or any</w:t>
            </w:r>
            <w:r>
              <w:rPr>
                <w:spacing w:val="-1"/>
              </w:rPr>
              <w:t xml:space="preserve"> </w:t>
            </w:r>
            <w:r>
              <w:t>of its of officers, servants, agents,</w:t>
            </w:r>
            <w:r>
              <w:rPr>
                <w:spacing w:val="-2"/>
              </w:rPr>
              <w:t xml:space="preserve"> </w:t>
            </w:r>
            <w:r>
              <w:t>staff members or employees for any purpose whatsoever in connection with the communication and disclosure</w:t>
            </w:r>
            <w:r>
              <w:rPr>
                <w:spacing w:val="-2"/>
              </w:rPr>
              <w:t xml:space="preserve"> </w:t>
            </w:r>
            <w:r>
              <w:t>of the said information.</w:t>
            </w:r>
          </w:p>
          <w:p w14:paraId="34AA0CC4" w14:textId="77777777" w:rsidR="00003A09" w:rsidRDefault="00003A09" w:rsidP="00492AA5">
            <w:pPr>
              <w:pStyle w:val="TableParagraph"/>
              <w:spacing w:before="5"/>
              <w:rPr>
                <w:sz w:val="23"/>
              </w:rPr>
            </w:pPr>
          </w:p>
          <w:p w14:paraId="7AB89B55" w14:textId="77777777" w:rsidR="00003A09" w:rsidRDefault="00003A09" w:rsidP="00492AA5">
            <w:pPr>
              <w:pStyle w:val="TableParagraph"/>
              <w:spacing w:line="256" w:lineRule="auto"/>
              <w:ind w:left="128" w:right="1"/>
              <w:jc w:val="both"/>
            </w:pPr>
            <w:r>
              <w:t>I understand that this personal information is being collected in accordance with the Freedom of Information and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of Privacy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(FOIPP),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consent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said</w:t>
            </w:r>
            <w:r>
              <w:rPr>
                <w:spacing w:val="-4"/>
              </w:rPr>
              <w:t xml:space="preserve"> </w:t>
            </w:r>
            <w:r>
              <w:t>collection.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collection and</w:t>
            </w:r>
            <w:r>
              <w:rPr>
                <w:spacing w:val="67"/>
              </w:rPr>
              <w:t xml:space="preserve"> </w:t>
            </w:r>
            <w:r>
              <w:t>use</w:t>
            </w:r>
            <w:r>
              <w:rPr>
                <w:spacing w:val="66"/>
              </w:rPr>
              <w:t xml:space="preserve"> </w:t>
            </w:r>
            <w:r>
              <w:t>of</w:t>
            </w:r>
            <w:r>
              <w:rPr>
                <w:spacing w:val="70"/>
              </w:rPr>
              <w:t xml:space="preserve"> </w:t>
            </w:r>
            <w:r>
              <w:t>your</w:t>
            </w:r>
            <w:r>
              <w:rPr>
                <w:spacing w:val="68"/>
              </w:rPr>
              <w:t xml:space="preserve"> </w:t>
            </w:r>
            <w:r>
              <w:t>personal</w:t>
            </w:r>
            <w:r>
              <w:rPr>
                <w:spacing w:val="68"/>
              </w:rPr>
              <w:t xml:space="preserve"> </w:t>
            </w:r>
            <w:r>
              <w:t>information,</w:t>
            </w:r>
            <w:r>
              <w:rPr>
                <w:spacing w:val="68"/>
              </w:rPr>
              <w:t xml:space="preserve"> </w:t>
            </w:r>
            <w:r>
              <w:t>contact</w:t>
            </w:r>
            <w:r>
              <w:rPr>
                <w:spacing w:val="66"/>
              </w:rPr>
              <w:t xml:space="preserve"> </w:t>
            </w:r>
            <w:r>
              <w:t>the</w:t>
            </w:r>
            <w:r>
              <w:rPr>
                <w:spacing w:val="66"/>
              </w:rPr>
              <w:t xml:space="preserve"> </w:t>
            </w:r>
            <w:r>
              <w:t>Director of Resident Care at</w:t>
            </w:r>
            <w:r>
              <w:rPr>
                <w:spacing w:val="60"/>
              </w:rPr>
              <w:t xml:space="preserve"> </w:t>
            </w:r>
            <w:r>
              <w:t>Marquis Foundation</w:t>
            </w:r>
            <w:r>
              <w:rPr>
                <w:spacing w:val="67"/>
              </w:rPr>
              <w:t xml:space="preserve"> </w:t>
            </w:r>
            <w:proofErr w:type="gramStart"/>
            <w:r>
              <w:t>at  403</w:t>
            </w:r>
            <w:proofErr w:type="gramEnd"/>
            <w:r>
              <w:t>-485-2422</w:t>
            </w:r>
          </w:p>
        </w:tc>
      </w:tr>
      <w:tr w:rsidR="00003A09" w14:paraId="43BA4208" w14:textId="77777777" w:rsidTr="00492AA5">
        <w:trPr>
          <w:trHeight w:val="375"/>
        </w:trPr>
        <w:tc>
          <w:tcPr>
            <w:tcW w:w="2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101A707B" w14:textId="77777777" w:rsidR="00003A09" w:rsidRDefault="00003A09" w:rsidP="00492AA5">
            <w:pPr>
              <w:pStyle w:val="TableParagraph"/>
              <w:spacing w:before="57"/>
              <w:ind w:left="128"/>
              <w:rPr>
                <w:b/>
              </w:rPr>
            </w:pPr>
            <w:r>
              <w:rPr>
                <w:b/>
              </w:rPr>
              <w:t>Applicants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Signature: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9CD96" w14:textId="77777777" w:rsidR="00003A09" w:rsidRDefault="00003A09" w:rsidP="00492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D30E874" w14:textId="77777777" w:rsidR="00003A09" w:rsidRDefault="00003A09" w:rsidP="00492AA5">
            <w:pPr>
              <w:pStyle w:val="TableParagraph"/>
              <w:spacing w:before="64"/>
              <w:ind w:left="136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5298BC" w14:textId="77777777" w:rsidR="00003A09" w:rsidRDefault="00003A09" w:rsidP="00492AA5">
            <w:pPr>
              <w:pStyle w:val="TableParagraph"/>
              <w:rPr>
                <w:rFonts w:ascii="Times New Roman"/>
              </w:rPr>
            </w:pPr>
          </w:p>
        </w:tc>
      </w:tr>
      <w:tr w:rsidR="00003A09" w14:paraId="29F8C68B" w14:textId="77777777" w:rsidTr="00492AA5">
        <w:trPr>
          <w:trHeight w:val="449"/>
        </w:trPr>
        <w:tc>
          <w:tcPr>
            <w:tcW w:w="2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EEAF6"/>
          </w:tcPr>
          <w:p w14:paraId="5B840FA9" w14:textId="77777777" w:rsidR="00003A09" w:rsidRDefault="00003A09" w:rsidP="00492AA5">
            <w:pPr>
              <w:pStyle w:val="TableParagraph"/>
              <w:spacing w:before="93"/>
              <w:ind w:left="128"/>
              <w:rPr>
                <w:b/>
              </w:rPr>
            </w:pPr>
            <w:r>
              <w:rPr>
                <w:b/>
                <w:spacing w:val="-2"/>
              </w:rPr>
              <w:t>Witness: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59AFAA" w14:textId="77777777" w:rsidR="00003A09" w:rsidRDefault="00003A09" w:rsidP="00492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/>
          </w:tcPr>
          <w:p w14:paraId="2FB514D4" w14:textId="77777777" w:rsidR="00003A09" w:rsidRDefault="00003A09" w:rsidP="00492AA5">
            <w:pPr>
              <w:pStyle w:val="TableParagraph"/>
              <w:spacing w:before="93"/>
              <w:ind w:left="136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12" w:space="0" w:color="000000"/>
            </w:tcBorders>
          </w:tcPr>
          <w:p w14:paraId="50ECDD76" w14:textId="77777777" w:rsidR="00003A09" w:rsidRDefault="00003A09" w:rsidP="00492AA5">
            <w:pPr>
              <w:pStyle w:val="TableParagraph"/>
              <w:rPr>
                <w:rFonts w:ascii="Times New Roman"/>
              </w:rPr>
            </w:pPr>
          </w:p>
        </w:tc>
      </w:tr>
    </w:tbl>
    <w:p w14:paraId="47E591B2" w14:textId="77777777" w:rsidR="00003A09" w:rsidRDefault="00003A09" w:rsidP="00003A09">
      <w:pPr>
        <w:pStyle w:val="BodyText"/>
        <w:spacing w:before="5" w:after="1"/>
        <w:rPr>
          <w:sz w:val="7"/>
        </w:rPr>
      </w:pPr>
    </w:p>
    <w:tbl>
      <w:tblPr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629"/>
        <w:gridCol w:w="523"/>
        <w:gridCol w:w="3504"/>
        <w:gridCol w:w="2491"/>
      </w:tblGrid>
      <w:tr w:rsidR="00003A09" w14:paraId="2E59FC7D" w14:textId="77777777" w:rsidTr="00492AA5">
        <w:trPr>
          <w:trHeight w:val="323"/>
        </w:trPr>
        <w:tc>
          <w:tcPr>
            <w:tcW w:w="83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133347" w14:textId="77777777" w:rsidR="00003A09" w:rsidRDefault="00003A09" w:rsidP="00492AA5">
            <w:pPr>
              <w:pStyle w:val="TableParagraph"/>
              <w:spacing w:before="9"/>
              <w:ind w:left="126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Applicant’s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stable?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</w:tcPr>
          <w:p w14:paraId="74A30DEC" w14:textId="77777777" w:rsidR="00003A09" w:rsidRDefault="00003A09" w:rsidP="00492AA5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  <w:tab w:val="left" w:pos="1092"/>
              </w:tabs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1428A071" wp14:editId="759FD5C8">
                  <wp:extent cx="377952" cy="156972"/>
                  <wp:effectExtent l="0" t="0" r="0" b="0"/>
                  <wp:docPr id="7" name="image3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png" descr="Shape&#10;&#10;Description automatically generated with medium confidenc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A09" w14:paraId="17FD6A7F" w14:textId="77777777" w:rsidTr="00492AA5">
        <w:trPr>
          <w:trHeight w:val="277"/>
        </w:trPr>
        <w:tc>
          <w:tcPr>
            <w:tcW w:w="83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D3814A9" w14:textId="77777777" w:rsidR="00003A09" w:rsidRDefault="00003A09" w:rsidP="00492AA5">
            <w:pPr>
              <w:pStyle w:val="TableParagraph"/>
              <w:ind w:left="126"/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6"/>
              </w:rPr>
              <w:t xml:space="preserve"> </w:t>
            </w:r>
            <w:r>
              <w:t>serious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year?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D7BA5" w14:textId="77777777" w:rsidR="00003A09" w:rsidRDefault="00003A09" w:rsidP="00492AA5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  <w:tab w:val="left" w:pos="1092"/>
              </w:tabs>
              <w:spacing w:line="257" w:lineRule="exact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0FD9457B" wp14:editId="1D4B41D9">
                  <wp:extent cx="377952" cy="156972"/>
                  <wp:effectExtent l="0" t="0" r="0" b="0"/>
                  <wp:docPr id="9" name="image3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 descr="Shape&#10;&#10;Description automatically generated with medium confidenc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A09" w14:paraId="2EFDBDD4" w14:textId="77777777" w:rsidTr="00492AA5">
        <w:trPr>
          <w:trHeight w:val="440"/>
        </w:trPr>
        <w:tc>
          <w:tcPr>
            <w:tcW w:w="10796" w:type="dxa"/>
            <w:gridSpan w:val="5"/>
            <w:tcBorders>
              <w:top w:val="single" w:sz="4" w:space="0" w:color="000000"/>
            </w:tcBorders>
          </w:tcPr>
          <w:p w14:paraId="6FEB3FDC" w14:textId="77777777" w:rsidR="00003A09" w:rsidRDefault="00003A09" w:rsidP="00492AA5">
            <w:pPr>
              <w:pStyle w:val="TableParagraph"/>
              <w:spacing w:before="9"/>
              <w:ind w:left="126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“yes”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management:</w:t>
            </w:r>
          </w:p>
        </w:tc>
      </w:tr>
      <w:tr w:rsidR="00003A09" w14:paraId="55407DC0" w14:textId="77777777" w:rsidTr="00492AA5">
        <w:trPr>
          <w:trHeight w:val="77"/>
        </w:trPr>
        <w:tc>
          <w:tcPr>
            <w:tcW w:w="10796" w:type="dxa"/>
            <w:gridSpan w:val="5"/>
            <w:tcBorders>
              <w:left w:val="nil"/>
              <w:bottom w:val="single" w:sz="18" w:space="0" w:color="000000"/>
              <w:right w:val="nil"/>
            </w:tcBorders>
          </w:tcPr>
          <w:p w14:paraId="57683EDD" w14:textId="77777777" w:rsidR="00003A09" w:rsidRDefault="00003A09" w:rsidP="00492AA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3A09" w14:paraId="1673C9F9" w14:textId="77777777" w:rsidTr="00492AA5">
        <w:trPr>
          <w:trHeight w:val="276"/>
        </w:trPr>
        <w:tc>
          <w:tcPr>
            <w:tcW w:w="3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262503F2" w14:textId="77777777" w:rsidR="00003A09" w:rsidRDefault="00003A09" w:rsidP="00492AA5">
            <w:pPr>
              <w:pStyle w:val="TableParagraph"/>
              <w:spacing w:before="1"/>
              <w:ind w:left="128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Have: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7515228B" w14:textId="77777777" w:rsidR="00003A09" w:rsidRDefault="00003A09" w:rsidP="00492AA5">
            <w:pPr>
              <w:pStyle w:val="TableParagraph"/>
              <w:spacing w:before="1"/>
              <w:ind w:left="131"/>
            </w:pPr>
            <w:r>
              <w:rPr>
                <w:spacing w:val="-5"/>
              </w:rPr>
              <w:t>Yes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46DB2136" w14:textId="77777777" w:rsidR="00003A09" w:rsidRDefault="00003A09" w:rsidP="00492AA5">
            <w:pPr>
              <w:pStyle w:val="TableParagraph"/>
              <w:spacing w:before="1"/>
              <w:ind w:left="128"/>
            </w:pPr>
            <w:r>
              <w:rPr>
                <w:spacing w:val="-5"/>
              </w:rPr>
              <w:t>No</w:t>
            </w:r>
          </w:p>
        </w:tc>
        <w:tc>
          <w:tcPr>
            <w:tcW w:w="59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5F95F20D" w14:textId="77777777" w:rsidR="00003A09" w:rsidRDefault="00003A09" w:rsidP="00492AA5">
            <w:pPr>
              <w:pStyle w:val="TableParagraph"/>
              <w:spacing w:before="1"/>
              <w:ind w:left="128"/>
            </w:pP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8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assistance:</w:t>
            </w:r>
          </w:p>
        </w:tc>
      </w:tr>
      <w:tr w:rsidR="00003A09" w14:paraId="05E648F6" w14:textId="77777777" w:rsidTr="00492AA5">
        <w:trPr>
          <w:trHeight w:val="258"/>
        </w:trPr>
        <w:tc>
          <w:tcPr>
            <w:tcW w:w="36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18027C" w14:textId="77777777" w:rsidR="00003A09" w:rsidRDefault="00003A09" w:rsidP="00492AA5">
            <w:pPr>
              <w:pStyle w:val="TableParagraph"/>
              <w:spacing w:before="1" w:line="237" w:lineRule="exact"/>
              <w:ind w:left="128"/>
            </w:pPr>
            <w:r>
              <w:rPr>
                <w:spacing w:val="-2"/>
              </w:rPr>
              <w:t>Pacemaker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59D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0EE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FA2EE8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61EBA8A4" w14:textId="77777777" w:rsidTr="00492AA5">
        <w:trPr>
          <w:trHeight w:val="256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E89AE33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Colostomy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Bag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DA82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9FE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FA1B07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347A6AA3" w14:textId="77777777" w:rsidTr="00492AA5">
        <w:trPr>
          <w:trHeight w:val="254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B19843" w14:textId="77777777" w:rsidR="00003A09" w:rsidRDefault="00003A09" w:rsidP="00492AA5">
            <w:pPr>
              <w:pStyle w:val="TableParagraph"/>
              <w:spacing w:line="234" w:lineRule="exact"/>
              <w:ind w:left="128"/>
            </w:pPr>
            <w:r>
              <w:rPr>
                <w:spacing w:val="-2"/>
              </w:rPr>
              <w:t>Oxygen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F68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40B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E2ECCFB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7B939AFC" w14:textId="77777777" w:rsidTr="00492AA5">
        <w:trPr>
          <w:trHeight w:val="256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759C48F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Ileostomy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Bag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7785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ED6E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A84CB5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4F848464" w14:textId="77777777" w:rsidTr="00492AA5">
        <w:trPr>
          <w:trHeight w:val="277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8ADB094" w14:textId="77777777" w:rsidR="00003A09" w:rsidRDefault="00003A09" w:rsidP="00492AA5">
            <w:pPr>
              <w:pStyle w:val="TableParagraph"/>
              <w:ind w:left="128"/>
            </w:pPr>
            <w:r>
              <w:t>Artificial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Limb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17E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35E8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CAFE24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5495C238" w14:textId="77777777" w:rsidTr="00492AA5">
        <w:trPr>
          <w:trHeight w:val="272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EEAF6"/>
          </w:tcPr>
          <w:p w14:paraId="29D7DDF3" w14:textId="77777777" w:rsidR="00003A09" w:rsidRDefault="00003A09" w:rsidP="00492AA5">
            <w:pPr>
              <w:pStyle w:val="TableParagraph"/>
              <w:spacing w:line="248" w:lineRule="exact"/>
              <w:ind w:left="12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Aids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(specify)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6A8326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363AC5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9797BF8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48B21E" w14:textId="77777777" w:rsidR="00003A09" w:rsidRDefault="00003A09" w:rsidP="00003A09">
      <w:pPr>
        <w:pStyle w:val="BodyText"/>
        <w:spacing w:before="4"/>
        <w:rPr>
          <w:sz w:val="9"/>
        </w:rPr>
      </w:pPr>
    </w:p>
    <w:tbl>
      <w:tblPr>
        <w:tblW w:w="0" w:type="auto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741"/>
        <w:gridCol w:w="4433"/>
      </w:tblGrid>
      <w:tr w:rsidR="00003A09" w14:paraId="6F152C17" w14:textId="77777777" w:rsidTr="00492AA5">
        <w:trPr>
          <w:trHeight w:val="273"/>
        </w:trPr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E5DF39" w14:textId="77777777" w:rsidR="00003A09" w:rsidRDefault="00003A09" w:rsidP="00492AA5">
            <w:pPr>
              <w:pStyle w:val="TableParagraph"/>
              <w:spacing w:before="11" w:line="242" w:lineRule="exact"/>
              <w:ind w:left="121"/>
            </w:pPr>
            <w:r>
              <w:rPr>
                <w:spacing w:val="-2"/>
              </w:rPr>
              <w:t>Hearing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B15BA2" w14:textId="77777777" w:rsidR="00003A09" w:rsidRDefault="00003A09" w:rsidP="00492AA5">
            <w:pPr>
              <w:pStyle w:val="TableParagraph"/>
              <w:numPr>
                <w:ilvl w:val="0"/>
                <w:numId w:val="34"/>
              </w:numPr>
              <w:tabs>
                <w:tab w:val="left" w:pos="403"/>
                <w:tab w:val="left" w:pos="1511"/>
                <w:tab w:val="left" w:pos="3261"/>
                <w:tab w:val="left" w:pos="4689"/>
              </w:tabs>
              <w:spacing w:before="2" w:line="251" w:lineRule="exact"/>
              <w:ind w:hanging="282"/>
            </w:pPr>
            <w:r>
              <w:rPr>
                <w:spacing w:val="-2"/>
              </w:rPr>
              <w:t>Normal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</w:rPr>
              <w:t>Impaired</w:t>
            </w:r>
            <w:r>
              <w:tab/>
            </w:r>
            <w:r>
              <w:rPr>
                <w:rFonts w:ascii="Wingdings" w:hAnsi="Wingdings"/>
              </w:rPr>
              <w:t>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spacing w:val="-2"/>
              </w:rPr>
              <w:t>Absent</w:t>
            </w:r>
            <w:r>
              <w:tab/>
            </w:r>
            <w:r>
              <w:rPr>
                <w:rFonts w:ascii="Wingdings" w:hAnsi="Wingdings"/>
              </w:rPr>
              <w:t>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t>Hearing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Aid</w:t>
            </w:r>
          </w:p>
        </w:tc>
      </w:tr>
      <w:tr w:rsidR="00003A09" w14:paraId="0B732812" w14:textId="77777777" w:rsidTr="00492AA5">
        <w:trPr>
          <w:trHeight w:val="273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49712F" w14:textId="77777777" w:rsidR="00003A09" w:rsidRDefault="00003A09" w:rsidP="00492AA5">
            <w:pPr>
              <w:pStyle w:val="TableParagraph"/>
              <w:spacing w:before="14" w:line="239" w:lineRule="exact"/>
              <w:ind w:left="121"/>
            </w:pPr>
            <w:r>
              <w:rPr>
                <w:spacing w:val="-2"/>
              </w:rPr>
              <w:t>Visual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D13F" w14:textId="77777777" w:rsidR="00003A09" w:rsidRDefault="00003A09" w:rsidP="00492AA5">
            <w:pPr>
              <w:pStyle w:val="TableParagraph"/>
              <w:numPr>
                <w:ilvl w:val="0"/>
                <w:numId w:val="33"/>
              </w:numPr>
              <w:tabs>
                <w:tab w:val="left" w:pos="403"/>
                <w:tab w:val="left" w:pos="1511"/>
                <w:tab w:val="left" w:pos="3261"/>
                <w:tab w:val="left" w:pos="4689"/>
              </w:tabs>
              <w:spacing w:before="5" w:line="248" w:lineRule="exact"/>
              <w:ind w:hanging="282"/>
            </w:pPr>
            <w:r>
              <w:rPr>
                <w:spacing w:val="-2"/>
              </w:rPr>
              <w:t>Normal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Impaired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Absent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Glasses</w:t>
            </w:r>
          </w:p>
        </w:tc>
      </w:tr>
      <w:tr w:rsidR="00003A09" w14:paraId="12E284C2" w14:textId="77777777" w:rsidTr="00492AA5">
        <w:trPr>
          <w:trHeight w:val="801"/>
        </w:trPr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D4E745" w14:textId="77777777" w:rsidR="00003A09" w:rsidRDefault="00003A09" w:rsidP="00492AA5">
            <w:pPr>
              <w:pStyle w:val="TableParagraph"/>
              <w:spacing w:before="9"/>
              <w:ind w:left="121"/>
            </w:pPr>
            <w:r>
              <w:rPr>
                <w:spacing w:val="-2"/>
              </w:rPr>
              <w:t>Mobility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92CC4" w14:textId="77777777" w:rsidR="00003A09" w:rsidRDefault="00003A09" w:rsidP="00492AA5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  <w:tab w:val="left" w:pos="4711"/>
              </w:tabs>
              <w:ind w:hanging="282"/>
            </w:pPr>
            <w:r>
              <w:t>Excellent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mobility</w:t>
            </w:r>
            <w:r>
              <w:rPr>
                <w:spacing w:val="-5"/>
              </w:rPr>
              <w:t xml:space="preserve"> aid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minimal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mobility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aid</w:t>
            </w:r>
          </w:p>
          <w:p w14:paraId="07F727DC" w14:textId="77777777" w:rsidR="00003A09" w:rsidRDefault="00003A09" w:rsidP="00492AA5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  <w:tab w:val="left" w:pos="4694"/>
              </w:tabs>
              <w:spacing w:before="2"/>
              <w:ind w:hanging="282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dependent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mobility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aid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wheelchair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in/out</w:t>
            </w:r>
          </w:p>
          <w:p w14:paraId="2FC0CF6E" w14:textId="77777777" w:rsidR="00003A09" w:rsidRDefault="00003A09" w:rsidP="00492AA5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</w:tabs>
              <w:spacing w:line="246" w:lineRule="exact"/>
              <w:ind w:hanging="282"/>
            </w:pPr>
            <w:r>
              <w:t>Confined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wheelchair</w:t>
            </w:r>
          </w:p>
        </w:tc>
      </w:tr>
      <w:tr w:rsidR="00003A09" w14:paraId="5A5824A7" w14:textId="77777777" w:rsidTr="00492AA5">
        <w:trPr>
          <w:trHeight w:val="253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0BB922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9F8BC" w14:textId="77777777" w:rsidR="00003A09" w:rsidRDefault="00003A09" w:rsidP="00492AA5">
            <w:pPr>
              <w:pStyle w:val="TableParagraph"/>
              <w:spacing w:line="234" w:lineRule="exact"/>
              <w:ind w:left="121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mobility</w:t>
            </w:r>
            <w:r>
              <w:rPr>
                <w:spacing w:val="-6"/>
              </w:rPr>
              <w:t xml:space="preserve"> </w:t>
            </w:r>
            <w:r>
              <w:t>aids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frequency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use:</w:t>
            </w:r>
          </w:p>
        </w:tc>
      </w:tr>
      <w:tr w:rsidR="00003A09" w14:paraId="34EE4661" w14:textId="77777777" w:rsidTr="00492AA5">
        <w:trPr>
          <w:trHeight w:val="256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830B24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09D7" w14:textId="77777777" w:rsidR="00003A09" w:rsidRDefault="00003A09" w:rsidP="00492AA5">
            <w:pPr>
              <w:pStyle w:val="TableParagraph"/>
              <w:numPr>
                <w:ilvl w:val="0"/>
                <w:numId w:val="31"/>
              </w:numPr>
              <w:tabs>
                <w:tab w:val="left" w:pos="413"/>
                <w:tab w:val="left" w:pos="1605"/>
                <w:tab w:val="left" w:pos="2894"/>
              </w:tabs>
              <w:spacing w:line="236" w:lineRule="exact"/>
              <w:ind w:hanging="282"/>
            </w:pPr>
            <w:r>
              <w:rPr>
                <w:spacing w:val="-4"/>
              </w:rPr>
              <w:t>Cane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Regular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Occasionally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96BEE" w14:textId="77777777" w:rsidR="00003A09" w:rsidRDefault="00003A09" w:rsidP="00492AA5">
            <w:pPr>
              <w:pStyle w:val="TableParagraph"/>
              <w:numPr>
                <w:ilvl w:val="0"/>
                <w:numId w:val="30"/>
              </w:numPr>
              <w:tabs>
                <w:tab w:val="left" w:pos="398"/>
              </w:tabs>
              <w:spacing w:line="236" w:lineRule="exact"/>
              <w:ind w:hanging="277"/>
            </w:pPr>
            <w:proofErr w:type="gramStart"/>
            <w:r>
              <w:t>Walker</w:t>
            </w:r>
            <w:r>
              <w:rPr>
                <w:spacing w:val="28"/>
              </w:rPr>
              <w:t xml:space="preserve">  </w:t>
            </w:r>
            <w:r>
              <w:rPr>
                <w:rFonts w:ascii="Wingdings" w:hAnsi="Wingdings"/>
                <w:sz w:val="24"/>
              </w:rPr>
              <w:t></w:t>
            </w:r>
            <w:proofErr w:type="gramEnd"/>
            <w:r>
              <w:t>Regular</w:t>
            </w:r>
            <w:r>
              <w:rPr>
                <w:spacing w:val="27"/>
              </w:rPr>
              <w:t xml:space="preserve">  </w:t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Occasionally</w:t>
            </w:r>
          </w:p>
        </w:tc>
      </w:tr>
      <w:tr w:rsidR="00003A09" w14:paraId="17CF65D7" w14:textId="77777777" w:rsidTr="00492AA5">
        <w:trPr>
          <w:trHeight w:val="258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0EC491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7B389" w14:textId="77777777" w:rsidR="00003A09" w:rsidRDefault="00003A09" w:rsidP="00492AA5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  <w:tab w:val="left" w:pos="3289"/>
                <w:tab w:val="left" w:pos="4835"/>
                <w:tab w:val="left" w:pos="6364"/>
              </w:tabs>
              <w:spacing w:line="239" w:lineRule="exact"/>
              <w:ind w:hanging="277"/>
            </w:pPr>
            <w:r>
              <w:t>Wheelchair</w:t>
            </w:r>
            <w:r>
              <w:rPr>
                <w:spacing w:val="29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2"/>
              </w:rPr>
              <w:t>anual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Regular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Occasionally</w:t>
            </w:r>
          </w:p>
        </w:tc>
      </w:tr>
      <w:tr w:rsidR="00003A09" w14:paraId="65808F25" w14:textId="77777777" w:rsidTr="00492AA5">
        <w:trPr>
          <w:trHeight w:val="270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829F22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8D67" w14:textId="77777777" w:rsidR="00003A09" w:rsidRDefault="00003A09" w:rsidP="00492AA5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  <w:tab w:val="left" w:pos="1595"/>
                <w:tab w:val="left" w:pos="3277"/>
                <w:tab w:val="left" w:pos="4835"/>
                <w:tab w:val="left" w:pos="6364"/>
              </w:tabs>
              <w:spacing w:line="251" w:lineRule="exact"/>
              <w:ind w:hanging="282"/>
            </w:pPr>
            <w:r>
              <w:rPr>
                <w:spacing w:val="-2"/>
              </w:rPr>
              <w:t>Scooter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2"/>
              </w:rPr>
              <w:t>anual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Regular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Occasionally</w:t>
            </w:r>
          </w:p>
        </w:tc>
      </w:tr>
      <w:tr w:rsidR="00003A09" w14:paraId="631F39C3" w14:textId="77777777" w:rsidTr="00492AA5">
        <w:trPr>
          <w:trHeight w:val="256"/>
        </w:trPr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005968" w14:textId="77777777" w:rsidR="00003A09" w:rsidRDefault="00003A09" w:rsidP="00492AA5">
            <w:pPr>
              <w:pStyle w:val="TableParagraph"/>
              <w:spacing w:line="250" w:lineRule="exact"/>
              <w:ind w:left="121"/>
            </w:pPr>
            <w:r>
              <w:t>Special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Diet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2B1E3" w14:textId="77777777" w:rsidR="00003A09" w:rsidRDefault="00003A09" w:rsidP="00492AA5">
            <w:pPr>
              <w:pStyle w:val="TableParagraph"/>
              <w:numPr>
                <w:ilvl w:val="0"/>
                <w:numId w:val="27"/>
              </w:numPr>
              <w:tabs>
                <w:tab w:val="left" w:pos="403"/>
                <w:tab w:val="left" w:pos="1605"/>
                <w:tab w:val="left" w:pos="5822"/>
              </w:tabs>
              <w:spacing w:line="236" w:lineRule="exact"/>
              <w:ind w:hanging="282"/>
            </w:pPr>
            <w:r>
              <w:rPr>
                <w:spacing w:val="-2"/>
              </w:rPr>
              <w:t>Diabetic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t>Cut-up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t>Low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Cholesterol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t>Gluten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Free</w:t>
            </w:r>
          </w:p>
        </w:tc>
      </w:tr>
      <w:tr w:rsidR="00003A09" w14:paraId="75707B41" w14:textId="77777777" w:rsidTr="00492AA5">
        <w:trPr>
          <w:trHeight w:val="270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FF7E80C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DF804" w14:textId="77777777" w:rsidR="00003A09" w:rsidRDefault="00003A09" w:rsidP="00492AA5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1595"/>
                <w:tab w:val="left" w:pos="4835"/>
              </w:tabs>
              <w:spacing w:line="251" w:lineRule="exact"/>
              <w:ind w:hanging="349"/>
            </w:pPr>
            <w:r>
              <w:t>Low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Fat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t>Minced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59"/>
                <w:w w:val="15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pacing w:val="-2"/>
              </w:rPr>
              <w:t>Pureed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Other:</w:t>
            </w:r>
          </w:p>
        </w:tc>
      </w:tr>
      <w:tr w:rsidR="00003A09" w14:paraId="1F3880C0" w14:textId="77777777" w:rsidTr="00492AA5">
        <w:trPr>
          <w:trHeight w:val="270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356997" w14:textId="77777777" w:rsidR="00003A09" w:rsidRDefault="00003A09" w:rsidP="00492AA5">
            <w:pPr>
              <w:pStyle w:val="TableParagraph"/>
              <w:spacing w:before="9" w:line="241" w:lineRule="exact"/>
              <w:ind w:left="121"/>
            </w:pPr>
            <w:r>
              <w:rPr>
                <w:spacing w:val="-2"/>
              </w:rPr>
              <w:t>Allergies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C528" w14:textId="77777777" w:rsidR="00003A09" w:rsidRDefault="00003A09" w:rsidP="00492AA5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  <w:tab w:val="left" w:pos="1595"/>
                <w:tab w:val="left" w:pos="3304"/>
              </w:tabs>
              <w:spacing w:line="251" w:lineRule="exact"/>
              <w:ind w:hanging="282"/>
            </w:pPr>
            <w:r>
              <w:rPr>
                <w:spacing w:val="-4"/>
              </w:rPr>
              <w:t>Food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</w:rPr>
              <w:t>Medication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Environment </w:t>
            </w:r>
            <w:r>
              <w:rPr>
                <w:spacing w:val="-2"/>
              </w:rPr>
              <w:t>Describe:</w:t>
            </w:r>
          </w:p>
        </w:tc>
      </w:tr>
    </w:tbl>
    <w:p w14:paraId="55B00AD5" w14:textId="77777777" w:rsidR="00003A09" w:rsidRDefault="00003A09" w:rsidP="00003A09">
      <w:pPr>
        <w:spacing w:line="251" w:lineRule="exact"/>
        <w:sectPr w:rsidR="00003A09">
          <w:headerReference w:type="default" r:id="rId7"/>
          <w:footerReference w:type="default" r:id="rId8"/>
          <w:pgSz w:w="12240" w:h="15840"/>
          <w:pgMar w:top="180" w:right="420" w:bottom="280" w:left="460" w:header="0" w:footer="0" w:gutter="0"/>
          <w:cols w:space="720"/>
        </w:sectPr>
      </w:pPr>
    </w:p>
    <w:p w14:paraId="5D9C7959" w14:textId="77777777" w:rsidR="00003A09" w:rsidRDefault="00003A09" w:rsidP="00003A09">
      <w:pPr>
        <w:pStyle w:val="Heading1"/>
        <w:spacing w:before="72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29E437" wp14:editId="41250FA3">
            <wp:simplePos x="0" y="0"/>
            <wp:positionH relativeFrom="column">
              <wp:posOffset>12700</wp:posOffset>
            </wp:positionH>
            <wp:positionV relativeFrom="paragraph">
              <wp:posOffset>-31750</wp:posOffset>
            </wp:positionV>
            <wp:extent cx="609600" cy="640080"/>
            <wp:effectExtent l="0" t="0" r="0" b="7620"/>
            <wp:wrapNone/>
            <wp:docPr id="13" name="Picture 13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lan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56E841B8" w14:textId="77777777" w:rsidR="00003A09" w:rsidRPr="008E42FC" w:rsidRDefault="00003A09" w:rsidP="00003A09">
      <w:pPr>
        <w:pStyle w:val="Heading1"/>
        <w:spacing w:before="72"/>
        <w:ind w:left="3620" w:firstLine="700"/>
      </w:pP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Lodge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Report</w:t>
      </w:r>
    </w:p>
    <w:p w14:paraId="272E0963" w14:textId="77777777" w:rsidR="00003A09" w:rsidRDefault="00003A09" w:rsidP="00003A09">
      <w:pPr>
        <w:spacing w:before="93" w:after="54"/>
        <w:rPr>
          <w:b/>
        </w:rPr>
      </w:pPr>
      <w:r>
        <w:rPr>
          <w:b/>
        </w:rPr>
        <w:t xml:space="preserve">     Does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Applicant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disorders/conditions?</w:t>
      </w:r>
    </w:p>
    <w:tbl>
      <w:tblPr>
        <w:tblW w:w="0" w:type="auto"/>
        <w:tblInd w:w="3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720"/>
        <w:gridCol w:w="211"/>
        <w:gridCol w:w="419"/>
        <w:gridCol w:w="462"/>
        <w:gridCol w:w="392"/>
        <w:gridCol w:w="489"/>
        <w:gridCol w:w="568"/>
        <w:gridCol w:w="1523"/>
        <w:gridCol w:w="2722"/>
      </w:tblGrid>
      <w:tr w:rsidR="00003A09" w14:paraId="54706FE4" w14:textId="77777777" w:rsidTr="00492AA5">
        <w:trPr>
          <w:trHeight w:val="273"/>
        </w:trPr>
        <w:tc>
          <w:tcPr>
            <w:tcW w:w="33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2AD0C4" w14:textId="77777777" w:rsidR="00003A09" w:rsidRDefault="00003A09" w:rsidP="00492AA5">
            <w:pPr>
              <w:pStyle w:val="TableParagraph"/>
              <w:spacing w:before="10"/>
              <w:ind w:left="128"/>
            </w:pPr>
            <w:r>
              <w:rPr>
                <w:spacing w:val="-2"/>
              </w:rPr>
              <w:t>Condition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197B2B8" w14:textId="77777777" w:rsidR="00003A09" w:rsidRDefault="00003A09" w:rsidP="00492AA5">
            <w:pPr>
              <w:pStyle w:val="TableParagraph"/>
              <w:spacing w:line="249" w:lineRule="exact"/>
              <w:ind w:left="386"/>
            </w:pPr>
            <w:r>
              <w:rPr>
                <w:spacing w:val="-2"/>
              </w:rPr>
              <w:t>Current</w:t>
            </w:r>
          </w:p>
        </w:tc>
        <w:tc>
          <w:tcPr>
            <w:tcW w:w="6156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3AFE335" w14:textId="77777777" w:rsidR="00003A09" w:rsidRDefault="00003A09" w:rsidP="00492AA5">
            <w:pPr>
              <w:pStyle w:val="TableParagraph"/>
              <w:spacing w:before="12"/>
              <w:ind w:left="387" w:right="1068"/>
              <w:jc w:val="center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“yes”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particulars</w:t>
            </w:r>
            <w:r>
              <w:rPr>
                <w:spacing w:val="-7"/>
              </w:rPr>
              <w:t xml:space="preserve"> </w:t>
            </w:r>
            <w:r>
              <w:t>(please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attach</w:t>
            </w:r>
          </w:p>
          <w:p w14:paraId="7DAC4217" w14:textId="77777777" w:rsidR="00003A09" w:rsidRDefault="00003A09" w:rsidP="00492AA5">
            <w:pPr>
              <w:pStyle w:val="TableParagraph"/>
              <w:spacing w:before="23" w:line="241" w:lineRule="exact"/>
              <w:ind w:left="387" w:right="1051"/>
              <w:jc w:val="center"/>
            </w:pPr>
            <w:r>
              <w:t>addition</w:t>
            </w:r>
            <w:r>
              <w:rPr>
                <w:spacing w:val="-7"/>
              </w:rPr>
              <w:t xml:space="preserve"> </w:t>
            </w:r>
            <w:r>
              <w:t>informal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required)</w:t>
            </w:r>
          </w:p>
        </w:tc>
      </w:tr>
      <w:tr w:rsidR="00003A09" w14:paraId="4A72866A" w14:textId="77777777" w:rsidTr="00492AA5">
        <w:trPr>
          <w:trHeight w:val="266"/>
        </w:trPr>
        <w:tc>
          <w:tcPr>
            <w:tcW w:w="33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8165E7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2F3439" w14:textId="77777777" w:rsidR="00003A09" w:rsidRDefault="00003A09" w:rsidP="00492AA5">
            <w:pPr>
              <w:pStyle w:val="TableParagraph"/>
              <w:spacing w:line="246" w:lineRule="exact"/>
              <w:ind w:left="146"/>
            </w:pPr>
            <w:r>
              <w:rPr>
                <w:spacing w:val="-5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F3385D" w14:textId="77777777" w:rsidR="00003A09" w:rsidRDefault="00003A09" w:rsidP="00492AA5">
            <w:pPr>
              <w:pStyle w:val="TableParagraph"/>
              <w:spacing w:line="246" w:lineRule="exact"/>
              <w:ind w:left="146"/>
            </w:pPr>
            <w:r>
              <w:rPr>
                <w:spacing w:val="-5"/>
              </w:rPr>
              <w:t>No</w:t>
            </w:r>
          </w:p>
        </w:tc>
        <w:tc>
          <w:tcPr>
            <w:tcW w:w="615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C61076" w14:textId="77777777" w:rsidR="00003A09" w:rsidRDefault="00003A09" w:rsidP="00492AA5">
            <w:pPr>
              <w:rPr>
                <w:sz w:val="2"/>
                <w:szCs w:val="2"/>
              </w:rPr>
            </w:pPr>
          </w:p>
        </w:tc>
      </w:tr>
      <w:tr w:rsidR="00003A09" w14:paraId="0CAF44E0" w14:textId="77777777" w:rsidTr="00492AA5">
        <w:trPr>
          <w:trHeight w:val="258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9B5A9D" w14:textId="77777777" w:rsidR="00003A09" w:rsidRDefault="00003A09" w:rsidP="00492AA5">
            <w:pPr>
              <w:pStyle w:val="TableParagraph"/>
              <w:spacing w:line="239" w:lineRule="exact"/>
              <w:ind w:left="128"/>
            </w:pPr>
            <w:r>
              <w:t>Heart</w:t>
            </w:r>
            <w:r>
              <w:rPr>
                <w:spacing w:val="-2"/>
              </w:rPr>
              <w:t xml:space="preserve"> 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052A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E4B8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0CC2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7D508472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F1FA0D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Pressure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2C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04B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46B2E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3D021F16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F60739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Stroke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849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634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53F16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6B270D47" w14:textId="77777777" w:rsidTr="00492AA5">
        <w:trPr>
          <w:trHeight w:val="254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6F5EA5" w14:textId="77777777" w:rsidR="00003A09" w:rsidRDefault="00003A09" w:rsidP="00492AA5">
            <w:pPr>
              <w:pStyle w:val="TableParagraph"/>
              <w:spacing w:line="234" w:lineRule="exact"/>
              <w:ind w:left="128"/>
            </w:pPr>
            <w:r>
              <w:rPr>
                <w:spacing w:val="-2"/>
              </w:rPr>
              <w:t>Diabetes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96A3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DBF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1442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4B466C61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354CCF" w14:textId="77777777" w:rsidR="00003A09" w:rsidRDefault="00003A09" w:rsidP="00492AA5">
            <w:pPr>
              <w:pStyle w:val="TableParagraph"/>
              <w:ind w:left="128"/>
            </w:pPr>
            <w:r>
              <w:rPr>
                <w:spacing w:val="-2"/>
              </w:rPr>
              <w:t>Arthritis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052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B94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02AC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04CEEFE7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B8B4A8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rPr>
                <w:spacing w:val="-2"/>
              </w:rPr>
              <w:t>Epilepsy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6EB1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5817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63163" w14:textId="77777777" w:rsidR="00003A09" w:rsidRDefault="00003A09" w:rsidP="00492AA5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81844C" w14:textId="77777777" w:rsidR="00003A09" w:rsidRDefault="00003A09" w:rsidP="00492AA5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D2F94" w14:textId="77777777" w:rsidR="00003A09" w:rsidRDefault="00003A09" w:rsidP="00492AA5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D6FDAE" w14:textId="77777777" w:rsidR="00003A09" w:rsidRDefault="00003A09" w:rsidP="00492AA5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0E0D26BD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1D635C8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t>Renal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Failure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EA5C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A7D0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2889E" w14:textId="77777777" w:rsidR="00003A09" w:rsidRDefault="00003A09" w:rsidP="00492AA5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AFD5C4" w14:textId="77777777" w:rsidR="00003A09" w:rsidRDefault="00003A09" w:rsidP="00492AA5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A88297" w14:textId="77777777" w:rsidR="00003A09" w:rsidRDefault="00003A09" w:rsidP="00492AA5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A6B225" w14:textId="77777777" w:rsidR="00003A09" w:rsidRDefault="00003A09" w:rsidP="00492AA5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1AC31781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93C65A" w14:textId="77777777" w:rsidR="00003A09" w:rsidRDefault="00003A09" w:rsidP="00492AA5">
            <w:pPr>
              <w:pStyle w:val="TableParagraph"/>
              <w:ind w:left="128"/>
            </w:pPr>
            <w:r>
              <w:t>Incontinence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(bladder)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2C2F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779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B12FA" w14:textId="77777777" w:rsidR="00003A09" w:rsidRDefault="00003A09" w:rsidP="00492AA5">
            <w:pPr>
              <w:pStyle w:val="TableParagraph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3C861" w14:textId="77777777" w:rsidR="00003A09" w:rsidRDefault="00003A09" w:rsidP="00492AA5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spacing w:line="256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4AF69E" w14:textId="77777777" w:rsidR="00003A09" w:rsidRDefault="00003A09" w:rsidP="00492AA5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</w:tabs>
              <w:spacing w:line="256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E4133D" w14:textId="77777777" w:rsidR="00003A09" w:rsidRDefault="00003A09" w:rsidP="00492AA5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56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38AD0B8C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9696B95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t>Incontinence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(bowel)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040D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4727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79AAD" w14:textId="77777777" w:rsidR="00003A09" w:rsidRDefault="00003A09" w:rsidP="00492AA5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D5D444" w14:textId="77777777" w:rsidR="00003A09" w:rsidRDefault="00003A09" w:rsidP="00492AA5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3CDA17" w14:textId="77777777" w:rsidR="00003A09" w:rsidRDefault="00003A09" w:rsidP="00492AA5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C8796B2" w14:textId="77777777" w:rsidR="00003A09" w:rsidRDefault="00003A09" w:rsidP="00492AA5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4B182D60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A0CE60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t>Respiratory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Deficiencies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34E1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8D2F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3F7D9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46181E80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91AB24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t>Parkinson’s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7A2A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814A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2BA2B" w14:textId="77777777" w:rsidR="00003A09" w:rsidRDefault="00003A09" w:rsidP="00492AA5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7CC5A3" w14:textId="77777777" w:rsidR="00003A09" w:rsidRDefault="00003A09" w:rsidP="00492AA5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B6B2AA" w14:textId="77777777" w:rsidR="00003A09" w:rsidRDefault="00003A09" w:rsidP="00492AA5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F1034A" w14:textId="77777777" w:rsidR="00003A09" w:rsidRDefault="00003A09" w:rsidP="00492AA5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1FFE1E9B" w14:textId="77777777" w:rsidTr="00492AA5">
        <w:trPr>
          <w:trHeight w:val="273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56EEA4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t>Cognitive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Impairment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D0C2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91BE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A1C30" w14:textId="77777777" w:rsidR="00003A09" w:rsidRDefault="00003A09" w:rsidP="00492AA5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182213" w14:textId="77777777" w:rsidR="00003A09" w:rsidRDefault="00003A09" w:rsidP="00492AA5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DFF510" w14:textId="77777777" w:rsidR="00003A09" w:rsidRDefault="00003A09" w:rsidP="00492AA5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2C94F90" w14:textId="77777777" w:rsidR="00003A09" w:rsidRDefault="00003A09" w:rsidP="00492AA5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27A2EEE2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2E8EB3C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Alzheimer’s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4F36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28B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A55EF" w14:textId="77777777" w:rsidR="00003A09" w:rsidRDefault="00003A09" w:rsidP="00492AA5">
            <w:pPr>
              <w:pStyle w:val="TableParagraph"/>
              <w:spacing w:line="236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2FB10D" w14:textId="77777777" w:rsidR="00003A09" w:rsidRDefault="00003A09" w:rsidP="00492AA5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36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82A0C" w14:textId="77777777" w:rsidR="00003A09" w:rsidRDefault="00003A09" w:rsidP="00492AA5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</w:tabs>
              <w:spacing w:line="236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A61DE88" w14:textId="77777777" w:rsidR="00003A09" w:rsidRDefault="00003A09" w:rsidP="00492AA5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36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003A09" w14:paraId="3D16514D" w14:textId="77777777" w:rsidTr="00492AA5">
        <w:trPr>
          <w:trHeight w:val="258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32806" w14:textId="77777777" w:rsidR="00003A09" w:rsidRDefault="00003A09" w:rsidP="00492AA5">
            <w:pPr>
              <w:pStyle w:val="TableParagraph"/>
              <w:spacing w:line="239" w:lineRule="exact"/>
              <w:ind w:left="128"/>
            </w:pPr>
            <w:r>
              <w:rPr>
                <w:spacing w:val="-2"/>
              </w:rPr>
              <w:t>Wandering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3270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DEB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7A949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5F2CA1AA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39D383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Mental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Illness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0893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F441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1709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399DFB2F" w14:textId="77777777" w:rsidTr="00492AA5">
        <w:trPr>
          <w:trHeight w:val="551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42D817" w14:textId="77777777" w:rsidR="00003A09" w:rsidRDefault="00003A09" w:rsidP="00492AA5">
            <w:pPr>
              <w:pStyle w:val="TableParagraph"/>
              <w:spacing w:before="14"/>
              <w:ind w:left="128"/>
            </w:pPr>
            <w:r>
              <w:t>Uncontrolled,</w:t>
            </w:r>
            <w:r>
              <w:rPr>
                <w:spacing w:val="-12"/>
              </w:rPr>
              <w:t xml:space="preserve"> </w:t>
            </w:r>
            <w:r>
              <w:t>Aggressive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7568C251" w14:textId="77777777" w:rsidR="00003A09" w:rsidRDefault="00003A09" w:rsidP="00492AA5">
            <w:pPr>
              <w:pStyle w:val="TableParagraph"/>
              <w:spacing w:before="23" w:line="241" w:lineRule="exact"/>
              <w:ind w:left="128"/>
            </w:pPr>
            <w:r>
              <w:t>Violent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712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AF0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52B61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2548F005" w14:textId="77777777" w:rsidTr="00492AA5">
        <w:trPr>
          <w:trHeight w:val="530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CBA16D5" w14:textId="77777777" w:rsidR="00003A09" w:rsidRDefault="00003A09" w:rsidP="00492AA5">
            <w:pPr>
              <w:pStyle w:val="TableParagraph"/>
              <w:spacing w:line="264" w:lineRule="exact"/>
              <w:ind w:left="128"/>
            </w:pPr>
            <w:r>
              <w:t>Socially</w:t>
            </w:r>
            <w:r>
              <w:rPr>
                <w:spacing w:val="-12"/>
              </w:rPr>
              <w:t xml:space="preserve"> </w:t>
            </w:r>
            <w:r>
              <w:t>inappropriate</w:t>
            </w:r>
            <w:r>
              <w:rPr>
                <w:spacing w:val="-9"/>
              </w:rPr>
              <w:t xml:space="preserve"> </w:t>
            </w:r>
            <w:r>
              <w:t xml:space="preserve">or Disruptive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4A4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369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86F4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252D3B4A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2CBE30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Depression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377E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096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75CBA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4603D45B" w14:textId="77777777" w:rsidTr="00492AA5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48590D" w14:textId="77777777" w:rsidR="00003A09" w:rsidRDefault="00003A09" w:rsidP="00492AA5">
            <w:pPr>
              <w:pStyle w:val="TableParagraph"/>
              <w:spacing w:line="250" w:lineRule="exact"/>
              <w:ind w:left="128"/>
            </w:pP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964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79DC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2C02A" w14:textId="77777777" w:rsidR="00003A09" w:rsidRDefault="00003A09" w:rsidP="00492AA5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A303E5" w14:textId="77777777" w:rsidR="00003A09" w:rsidRDefault="00003A09" w:rsidP="00492AA5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Past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D92CBF" w14:textId="77777777" w:rsidR="00003A09" w:rsidRDefault="00003A09" w:rsidP="00492AA5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line="254" w:lineRule="exact"/>
              <w:ind w:hanging="277"/>
            </w:pPr>
            <w:r>
              <w:rPr>
                <w:spacing w:val="-2"/>
              </w:rPr>
              <w:t>Present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96A34E" w14:textId="77777777" w:rsidR="00003A09" w:rsidRDefault="00003A09" w:rsidP="00492AA5">
            <w:pPr>
              <w:pStyle w:val="TableParagraph"/>
              <w:spacing w:line="250" w:lineRule="exact"/>
              <w:ind w:left="68"/>
            </w:pPr>
            <w:r>
              <w:rPr>
                <w:spacing w:val="-2"/>
              </w:rPr>
              <w:t>Details:</w:t>
            </w:r>
          </w:p>
        </w:tc>
      </w:tr>
      <w:tr w:rsidR="00003A09" w14:paraId="64FFB2E4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BF68BFD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Infectious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Diseases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3616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C747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1CE1A" w14:textId="77777777" w:rsidR="00003A09" w:rsidRDefault="00003A09" w:rsidP="00492AA5">
            <w:pPr>
              <w:pStyle w:val="TableParagraph"/>
              <w:spacing w:line="236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2C9716" w14:textId="77777777" w:rsidR="00003A09" w:rsidRDefault="00003A09" w:rsidP="00492AA5">
            <w:pPr>
              <w:pStyle w:val="TableParagraph"/>
              <w:spacing w:line="236" w:lineRule="exact"/>
              <w:ind w:left="133"/>
            </w:pPr>
            <w:r>
              <w:rPr>
                <w:spacing w:val="-2"/>
              </w:rPr>
              <w:t>Type: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CE017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1D9592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2520CA7C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07EBF27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Smoking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B57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014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298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377248A7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04BCBA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Tuberculosis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28ED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E196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2415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7699EC8D" w14:textId="77777777" w:rsidTr="00492AA5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5A0D87" w14:textId="77777777" w:rsidR="00003A09" w:rsidRDefault="00003A09" w:rsidP="00492AA5">
            <w:pPr>
              <w:pStyle w:val="TableParagraph"/>
              <w:spacing w:line="236" w:lineRule="exact"/>
              <w:ind w:left="128"/>
            </w:pPr>
            <w:r>
              <w:t>Nutritional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Deficiencies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C3C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EB9F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F3BA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3A09" w14:paraId="355EDF4E" w14:textId="77777777" w:rsidTr="00492AA5">
        <w:trPr>
          <w:trHeight w:val="791"/>
        </w:trPr>
        <w:tc>
          <w:tcPr>
            <w:tcW w:w="3325" w:type="dxa"/>
            <w:tcBorders>
              <w:top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DEEAF6"/>
          </w:tcPr>
          <w:p w14:paraId="0A14D017" w14:textId="77777777" w:rsidR="00003A09" w:rsidRDefault="00003A09" w:rsidP="00492AA5">
            <w:pPr>
              <w:pStyle w:val="TableParagraph"/>
              <w:spacing w:before="10"/>
              <w:ind w:left="128"/>
            </w:pPr>
            <w:r>
              <w:t>Communication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Difficulty?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5B7FC75D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50101FCA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</w:tcPr>
          <w:p w14:paraId="15A05C88" w14:textId="77777777" w:rsidR="00003A09" w:rsidRDefault="00003A09" w:rsidP="00492AA5">
            <w:pPr>
              <w:pStyle w:val="TableParagraph"/>
              <w:tabs>
                <w:tab w:val="left" w:pos="3653"/>
              </w:tabs>
              <w:ind w:left="127"/>
            </w:pPr>
            <w:r>
              <w:t>Due</w:t>
            </w:r>
            <w:r>
              <w:rPr>
                <w:spacing w:val="-4"/>
              </w:rPr>
              <w:t xml:space="preserve"> </w:t>
            </w:r>
            <w:r>
              <w:t>to:</w:t>
            </w:r>
            <w:r>
              <w:rPr>
                <w:spacing w:val="-5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Causes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Deafness</w:t>
            </w:r>
          </w:p>
          <w:p w14:paraId="440A8035" w14:textId="77777777" w:rsidR="00003A09" w:rsidRDefault="00003A09" w:rsidP="00492AA5">
            <w:pPr>
              <w:pStyle w:val="TableParagraph"/>
              <w:numPr>
                <w:ilvl w:val="0"/>
                <w:numId w:val="1"/>
              </w:numPr>
              <w:tabs>
                <w:tab w:val="left" w:pos="1151"/>
                <w:tab w:val="left" w:pos="3679"/>
              </w:tabs>
              <w:spacing w:before="3"/>
            </w:pPr>
            <w:r>
              <w:t>Speech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Impediment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t>Language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Barrier</w:t>
            </w:r>
          </w:p>
          <w:p w14:paraId="61E550F0" w14:textId="77777777" w:rsidR="00003A09" w:rsidRDefault="00003A09" w:rsidP="00492AA5">
            <w:pPr>
              <w:pStyle w:val="TableParagraph"/>
              <w:spacing w:line="236" w:lineRule="exact"/>
              <w:ind w:left="127"/>
            </w:pPr>
            <w:r>
              <w:rPr>
                <w:spacing w:val="-2"/>
              </w:rPr>
              <w:t>Details:</w:t>
            </w:r>
          </w:p>
        </w:tc>
      </w:tr>
      <w:tr w:rsidR="00003A09" w14:paraId="685AE2E2" w14:textId="77777777" w:rsidTr="00492AA5">
        <w:trPr>
          <w:trHeight w:val="481"/>
        </w:trPr>
        <w:tc>
          <w:tcPr>
            <w:tcW w:w="10831" w:type="dxa"/>
            <w:gridSpan w:val="10"/>
            <w:tcBorders>
              <w:top w:val="double" w:sz="18" w:space="0" w:color="000000"/>
              <w:bottom w:val="single" w:sz="6" w:space="0" w:color="000000"/>
            </w:tcBorders>
            <w:shd w:val="clear" w:color="auto" w:fill="DEEAF6"/>
          </w:tcPr>
          <w:p w14:paraId="13A97E31" w14:textId="77777777" w:rsidR="00003A09" w:rsidRDefault="00003A09" w:rsidP="00492AA5">
            <w:pPr>
              <w:pStyle w:val="TableParagraph"/>
              <w:spacing w:line="240" w:lineRule="exact"/>
              <w:ind w:left="121"/>
            </w:pPr>
            <w:r>
              <w:t>Marquis Foundation</w:t>
            </w:r>
            <w:r>
              <w:rPr>
                <w:spacing w:val="-4"/>
              </w:rPr>
              <w:t xml:space="preserve"> </w:t>
            </w:r>
            <w:r>
              <w:t>provides</w:t>
            </w:r>
            <w:r>
              <w:rPr>
                <w:spacing w:val="-3"/>
              </w:rPr>
              <w:t xml:space="preserve"> </w:t>
            </w:r>
            <w:r>
              <w:t>meals,</w:t>
            </w:r>
            <w:r>
              <w:rPr>
                <w:spacing w:val="-3"/>
              </w:rPr>
              <w:t xml:space="preserve"> </w:t>
            </w:r>
            <w:r>
              <w:t>Housekeeping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24</w:t>
            </w:r>
            <w:r>
              <w:rPr>
                <w:spacing w:val="-6"/>
              </w:rPr>
              <w:t xml:space="preserve"> </w:t>
            </w:r>
            <w:r>
              <w:t>Hour</w:t>
            </w:r>
            <w:r>
              <w:rPr>
                <w:spacing w:val="-3"/>
              </w:rPr>
              <w:t xml:space="preserve"> </w:t>
            </w:r>
            <w:r>
              <w:t>Non-Medical</w:t>
            </w:r>
            <w:r>
              <w:rPr>
                <w:spacing w:val="-5"/>
              </w:rPr>
              <w:t xml:space="preserve"> </w:t>
            </w:r>
            <w:r>
              <w:t>Supervision. Given this information is your patient, without assistance, able to:</w:t>
            </w:r>
          </w:p>
        </w:tc>
      </w:tr>
      <w:tr w:rsidR="00003A09" w14:paraId="69B3BB0B" w14:textId="77777777" w:rsidTr="00492AA5">
        <w:trPr>
          <w:trHeight w:val="253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1BEE414" w14:textId="77777777" w:rsidR="00003A09" w:rsidRDefault="00003A09" w:rsidP="00492A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3407CEE" w14:textId="77777777" w:rsidR="00003A09" w:rsidRDefault="00003A09" w:rsidP="00492AA5">
            <w:pPr>
              <w:pStyle w:val="TableParagraph"/>
              <w:spacing w:line="234" w:lineRule="exact"/>
              <w:ind w:left="14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C0569A4" w14:textId="77777777" w:rsidR="00003A09" w:rsidRDefault="00003A09" w:rsidP="00492AA5">
            <w:pPr>
              <w:pStyle w:val="TableParagraph"/>
              <w:spacing w:line="234" w:lineRule="exact"/>
              <w:ind w:left="143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66B28561" w14:textId="77777777" w:rsidR="00003A09" w:rsidRDefault="00003A09" w:rsidP="00492AA5">
            <w:pPr>
              <w:pStyle w:val="TableParagraph"/>
              <w:spacing w:line="234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003A09" w14:paraId="77B6A9D1" w14:textId="77777777" w:rsidTr="00492AA5">
        <w:trPr>
          <w:trHeight w:val="273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F1B88E9" w14:textId="77777777" w:rsidR="00003A09" w:rsidRDefault="00003A09" w:rsidP="00492AA5">
            <w:pPr>
              <w:pStyle w:val="TableParagraph"/>
              <w:spacing w:before="11" w:line="241" w:lineRule="exact"/>
              <w:ind w:left="128"/>
            </w:pPr>
            <w:r>
              <w:t>Administer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medications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2C68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482D9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C9C59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476CD8C2" w14:textId="77777777" w:rsidTr="00492AA5">
        <w:trPr>
          <w:trHeight w:val="529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59DAC90" w14:textId="77777777" w:rsidR="00003A09" w:rsidRDefault="00003A09" w:rsidP="00492AA5">
            <w:pPr>
              <w:pStyle w:val="TableParagraph"/>
              <w:spacing w:line="264" w:lineRule="exact"/>
              <w:ind w:left="128" w:right="75"/>
            </w:pPr>
            <w:r>
              <w:t>Physically</w:t>
            </w:r>
            <w:r>
              <w:rPr>
                <w:spacing w:val="-10"/>
              </w:rPr>
              <w:t xml:space="preserve"> </w:t>
            </w:r>
            <w:r>
              <w:t>manage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 xml:space="preserve">including </w:t>
            </w:r>
            <w:r>
              <w:rPr>
                <w:spacing w:val="-2"/>
              </w:rPr>
              <w:t>dressing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F10B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1FF1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B3E97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2854670C" w14:textId="77777777" w:rsidTr="00492AA5">
        <w:trPr>
          <w:trHeight w:val="553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5C46344" w14:textId="77777777" w:rsidR="00003A09" w:rsidRDefault="00003A09" w:rsidP="00492AA5">
            <w:pPr>
              <w:pStyle w:val="TableParagraph"/>
              <w:spacing w:before="14"/>
              <w:ind w:left="128"/>
            </w:pPr>
            <w:r>
              <w:t>Maintain</w:t>
            </w:r>
            <w:r>
              <w:rPr>
                <w:spacing w:val="-9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level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personal</w:t>
            </w:r>
          </w:p>
          <w:p w14:paraId="4A210AE8" w14:textId="77777777" w:rsidR="00003A09" w:rsidRDefault="00003A09" w:rsidP="00492AA5">
            <w:pPr>
              <w:pStyle w:val="TableParagraph"/>
              <w:spacing w:before="25" w:line="241" w:lineRule="exact"/>
              <w:ind w:left="128"/>
            </w:pPr>
            <w:r>
              <w:rPr>
                <w:spacing w:val="-2"/>
              </w:rPr>
              <w:t>hygiene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C5300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1659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DB04CF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19709D2B" w14:textId="77777777" w:rsidTr="00492AA5">
        <w:trPr>
          <w:trHeight w:val="811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901F5ED" w14:textId="77777777" w:rsidR="00003A09" w:rsidRDefault="00003A09" w:rsidP="00492AA5">
            <w:pPr>
              <w:pStyle w:val="TableParagraph"/>
              <w:spacing w:before="9"/>
              <w:ind w:left="128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independently</w:t>
            </w:r>
          </w:p>
          <w:p w14:paraId="6B445245" w14:textId="77777777" w:rsidR="00003A09" w:rsidRDefault="00003A09" w:rsidP="00492AA5">
            <w:pPr>
              <w:pStyle w:val="TableParagraph"/>
              <w:spacing w:line="270" w:lineRule="atLeast"/>
              <w:ind w:left="128"/>
            </w:pPr>
            <w:r>
              <w:t>ambulate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dining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in the lodge setting?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24B7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5FDD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083E4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67C32F08" w14:textId="77777777" w:rsidTr="00492AA5">
        <w:trPr>
          <w:trHeight w:val="767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04A3E36" w14:textId="77777777" w:rsidR="00003A09" w:rsidRDefault="00003A09" w:rsidP="00492AA5">
            <w:pPr>
              <w:pStyle w:val="TableParagraph"/>
              <w:ind w:left="128"/>
            </w:pPr>
            <w:r>
              <w:t>Live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lodge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t>assistance such as reminders and</w:t>
            </w:r>
          </w:p>
          <w:p w14:paraId="0B414AF4" w14:textId="77777777" w:rsidR="00003A09" w:rsidRDefault="00003A09" w:rsidP="00492AA5">
            <w:pPr>
              <w:pStyle w:val="TableParagraph"/>
              <w:spacing w:before="2" w:line="239" w:lineRule="exact"/>
              <w:ind w:left="128"/>
            </w:pPr>
            <w:r>
              <w:rPr>
                <w:spacing w:val="-2"/>
              </w:rPr>
              <w:t>prompting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1FE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05B0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24E070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256A85C8" w14:textId="77777777" w:rsidTr="00492AA5">
        <w:trPr>
          <w:trHeight w:val="529"/>
        </w:trPr>
        <w:tc>
          <w:tcPr>
            <w:tcW w:w="4256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EEAF6"/>
          </w:tcPr>
          <w:p w14:paraId="45F039F8" w14:textId="77777777" w:rsidR="00003A09" w:rsidRDefault="00003A09" w:rsidP="00492AA5">
            <w:pPr>
              <w:pStyle w:val="TableParagraph"/>
              <w:spacing w:line="260" w:lineRule="atLeast"/>
              <w:ind w:left="128"/>
            </w:pPr>
            <w:r>
              <w:t>Socially</w:t>
            </w:r>
            <w:r>
              <w:rPr>
                <w:spacing w:val="-5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interact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seniors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ECC6CC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934292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D6DB94C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2B411B00" w14:textId="77777777" w:rsidTr="00492AA5">
        <w:trPr>
          <w:trHeight w:val="553"/>
        </w:trPr>
        <w:tc>
          <w:tcPr>
            <w:tcW w:w="42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29B162A" w14:textId="77777777" w:rsidR="00003A09" w:rsidRDefault="00003A09" w:rsidP="00492AA5">
            <w:pPr>
              <w:pStyle w:val="TableParagraph"/>
              <w:spacing w:line="276" w:lineRule="exact"/>
              <w:ind w:left="128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t xml:space="preserve">Care </w:t>
            </w:r>
            <w:r>
              <w:rPr>
                <w:spacing w:val="-2"/>
              </w:rPr>
              <w:t>Services?</w:t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E7D5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8E0E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18D77FF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A09" w14:paraId="78D4985B" w14:textId="77777777" w:rsidTr="00492AA5">
        <w:trPr>
          <w:trHeight w:val="553"/>
        </w:trPr>
        <w:tc>
          <w:tcPr>
            <w:tcW w:w="425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14:paraId="7BB58CAA" w14:textId="77777777" w:rsidR="00003A09" w:rsidRDefault="00003A09" w:rsidP="00492AA5">
            <w:pPr>
              <w:pStyle w:val="TableParagraph"/>
              <w:spacing w:before="14"/>
              <w:ind w:left="128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agency</w:t>
            </w:r>
          </w:p>
          <w:p w14:paraId="7EE24DE7" w14:textId="77777777" w:rsidR="00003A09" w:rsidRDefault="00003A09" w:rsidP="00492AA5">
            <w:pPr>
              <w:pStyle w:val="TableParagraph"/>
              <w:spacing w:before="23" w:line="243" w:lineRule="exact"/>
              <w:ind w:left="128"/>
            </w:pPr>
            <w:r>
              <w:rPr>
                <w:spacing w:val="-2"/>
              </w:rPr>
              <w:t>involved?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38DFB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AA1CA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A1D806D" w14:textId="77777777" w:rsidR="00003A09" w:rsidRDefault="00003A09" w:rsidP="00492A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7C4236" w14:textId="624FB04C" w:rsidR="00003A09" w:rsidRPr="00003A09" w:rsidRDefault="00003A09" w:rsidP="00003A09">
      <w:pPr>
        <w:spacing w:before="145"/>
        <w:ind w:left="1016"/>
        <w:rPr>
          <w:sz w:val="18"/>
        </w:rPr>
      </w:pP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special</w:t>
      </w:r>
      <w:r>
        <w:rPr>
          <w:spacing w:val="-4"/>
          <w:sz w:val="18"/>
        </w:rPr>
        <w:t xml:space="preserve"> </w:t>
      </w:r>
      <w:r>
        <w:rPr>
          <w:sz w:val="18"/>
        </w:rPr>
        <w:t>concerns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medical</w:t>
      </w:r>
      <w:r>
        <w:rPr>
          <w:spacing w:val="-2"/>
          <w:sz w:val="18"/>
        </w:rPr>
        <w:t xml:space="preserve"> </w:t>
      </w:r>
      <w:r>
        <w:rPr>
          <w:sz w:val="18"/>
        </w:rPr>
        <w:t>form,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explanation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separate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page.</w:t>
      </w:r>
    </w:p>
    <w:sectPr w:rsidR="00003A09" w:rsidRPr="00003A09">
      <w:headerReference w:type="default" r:id="rId10"/>
      <w:footerReference w:type="default" r:id="rId11"/>
      <w:pgSz w:w="12240" w:h="15840"/>
      <w:pgMar w:top="200" w:right="420" w:bottom="0" w:left="4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1184" w14:textId="77777777" w:rsidR="00CA7C8F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F508" w14:textId="77777777" w:rsidR="00CA7C8F" w:rsidRDefault="00000000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AB38" w14:textId="77777777" w:rsidR="00CA7C8F" w:rsidRDefault="0000000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4312" w14:textId="77777777" w:rsidR="00CA7C8F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E3"/>
    <w:multiLevelType w:val="hybridMultilevel"/>
    <w:tmpl w:val="3AE48AB0"/>
    <w:lvl w:ilvl="0" w:tplc="0F28D4CC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DA53EA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C7D84B90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3B604F5E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606ED79A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CB60FAE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C4E8B3E2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990002B8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BD40E4DC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36B5053"/>
    <w:multiLevelType w:val="hybridMultilevel"/>
    <w:tmpl w:val="96D6197C"/>
    <w:lvl w:ilvl="0" w:tplc="F4F058A2">
      <w:numFmt w:val="bullet"/>
      <w:lvlText w:val=""/>
      <w:lvlJc w:val="left"/>
      <w:pPr>
        <w:ind w:left="410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6A452A">
      <w:numFmt w:val="bullet"/>
      <w:lvlText w:val="•"/>
      <w:lvlJc w:val="left"/>
      <w:pPr>
        <w:ind w:left="624" w:hanging="282"/>
      </w:pPr>
      <w:rPr>
        <w:rFonts w:hint="default"/>
        <w:lang w:val="en-US" w:eastAsia="en-US" w:bidi="ar-SA"/>
      </w:rPr>
    </w:lvl>
    <w:lvl w:ilvl="2" w:tplc="E2AA34F8">
      <w:numFmt w:val="bullet"/>
      <w:lvlText w:val="•"/>
      <w:lvlJc w:val="left"/>
      <w:pPr>
        <w:ind w:left="828" w:hanging="282"/>
      </w:pPr>
      <w:rPr>
        <w:rFonts w:hint="default"/>
        <w:lang w:val="en-US" w:eastAsia="en-US" w:bidi="ar-SA"/>
      </w:rPr>
    </w:lvl>
    <w:lvl w:ilvl="3" w:tplc="668697AC">
      <w:numFmt w:val="bullet"/>
      <w:lvlText w:val="•"/>
      <w:lvlJc w:val="left"/>
      <w:pPr>
        <w:ind w:left="1032" w:hanging="282"/>
      </w:pPr>
      <w:rPr>
        <w:rFonts w:hint="default"/>
        <w:lang w:val="en-US" w:eastAsia="en-US" w:bidi="ar-SA"/>
      </w:rPr>
    </w:lvl>
    <w:lvl w:ilvl="4" w:tplc="0B587CF2">
      <w:numFmt w:val="bullet"/>
      <w:lvlText w:val="•"/>
      <w:lvlJc w:val="left"/>
      <w:pPr>
        <w:ind w:left="1236" w:hanging="282"/>
      </w:pPr>
      <w:rPr>
        <w:rFonts w:hint="default"/>
        <w:lang w:val="en-US" w:eastAsia="en-US" w:bidi="ar-SA"/>
      </w:rPr>
    </w:lvl>
    <w:lvl w:ilvl="5" w:tplc="B4906BB6">
      <w:numFmt w:val="bullet"/>
      <w:lvlText w:val="•"/>
      <w:lvlJc w:val="left"/>
      <w:pPr>
        <w:ind w:left="1440" w:hanging="282"/>
      </w:pPr>
      <w:rPr>
        <w:rFonts w:hint="default"/>
        <w:lang w:val="en-US" w:eastAsia="en-US" w:bidi="ar-SA"/>
      </w:rPr>
    </w:lvl>
    <w:lvl w:ilvl="6" w:tplc="950C5F1E">
      <w:numFmt w:val="bullet"/>
      <w:lvlText w:val="•"/>
      <w:lvlJc w:val="left"/>
      <w:pPr>
        <w:ind w:left="1644" w:hanging="282"/>
      </w:pPr>
      <w:rPr>
        <w:rFonts w:hint="default"/>
        <w:lang w:val="en-US" w:eastAsia="en-US" w:bidi="ar-SA"/>
      </w:rPr>
    </w:lvl>
    <w:lvl w:ilvl="7" w:tplc="9452A0C6">
      <w:numFmt w:val="bullet"/>
      <w:lvlText w:val="•"/>
      <w:lvlJc w:val="left"/>
      <w:pPr>
        <w:ind w:left="1848" w:hanging="282"/>
      </w:pPr>
      <w:rPr>
        <w:rFonts w:hint="default"/>
        <w:lang w:val="en-US" w:eastAsia="en-US" w:bidi="ar-SA"/>
      </w:rPr>
    </w:lvl>
    <w:lvl w:ilvl="8" w:tplc="49E42076">
      <w:numFmt w:val="bullet"/>
      <w:lvlText w:val="•"/>
      <w:lvlJc w:val="left"/>
      <w:pPr>
        <w:ind w:left="2052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09733A61"/>
    <w:multiLevelType w:val="hybridMultilevel"/>
    <w:tmpl w:val="C4462B18"/>
    <w:lvl w:ilvl="0" w:tplc="A142E77C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5EBA26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E2240746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7148571C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340E8440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1B74A358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185601E6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4574EAC6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346C757E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0D0649D5"/>
    <w:multiLevelType w:val="hybridMultilevel"/>
    <w:tmpl w:val="6442BDF6"/>
    <w:lvl w:ilvl="0" w:tplc="0E5E8FC4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A874D2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1026DC1E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05224594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BBB6B12E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C234E7A4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337C62E8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C2E2CC18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48869300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0D9E290C"/>
    <w:multiLevelType w:val="hybridMultilevel"/>
    <w:tmpl w:val="D88020F0"/>
    <w:lvl w:ilvl="0" w:tplc="05E22CD4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825BBA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5E7AD026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F3C8D04E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EED02D8C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B3C40A1E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9790DAC0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7D74670C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C630D5CA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0FEB6756"/>
    <w:multiLevelType w:val="hybridMultilevel"/>
    <w:tmpl w:val="18A273EA"/>
    <w:lvl w:ilvl="0" w:tplc="54E08CA8">
      <w:numFmt w:val="bullet"/>
      <w:lvlText w:val=""/>
      <w:lvlJc w:val="left"/>
      <w:pPr>
        <w:ind w:left="397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E2064C">
      <w:numFmt w:val="bullet"/>
      <w:lvlText w:val="•"/>
      <w:lvlJc w:val="left"/>
      <w:pPr>
        <w:ind w:left="800" w:hanging="276"/>
      </w:pPr>
      <w:rPr>
        <w:rFonts w:hint="default"/>
        <w:lang w:val="en-US" w:eastAsia="en-US" w:bidi="ar-SA"/>
      </w:rPr>
    </w:lvl>
    <w:lvl w:ilvl="2" w:tplc="145C6992">
      <w:numFmt w:val="bullet"/>
      <w:lvlText w:val="•"/>
      <w:lvlJc w:val="left"/>
      <w:pPr>
        <w:ind w:left="1200" w:hanging="276"/>
      </w:pPr>
      <w:rPr>
        <w:rFonts w:hint="default"/>
        <w:lang w:val="en-US" w:eastAsia="en-US" w:bidi="ar-SA"/>
      </w:rPr>
    </w:lvl>
    <w:lvl w:ilvl="3" w:tplc="9D54128C">
      <w:numFmt w:val="bullet"/>
      <w:lvlText w:val="•"/>
      <w:lvlJc w:val="left"/>
      <w:pPr>
        <w:ind w:left="1600" w:hanging="276"/>
      </w:pPr>
      <w:rPr>
        <w:rFonts w:hint="default"/>
        <w:lang w:val="en-US" w:eastAsia="en-US" w:bidi="ar-SA"/>
      </w:rPr>
    </w:lvl>
    <w:lvl w:ilvl="4" w:tplc="C4A20122">
      <w:numFmt w:val="bullet"/>
      <w:lvlText w:val="•"/>
      <w:lvlJc w:val="left"/>
      <w:pPr>
        <w:ind w:left="2001" w:hanging="276"/>
      </w:pPr>
      <w:rPr>
        <w:rFonts w:hint="default"/>
        <w:lang w:val="en-US" w:eastAsia="en-US" w:bidi="ar-SA"/>
      </w:rPr>
    </w:lvl>
    <w:lvl w:ilvl="5" w:tplc="B71A19CA">
      <w:numFmt w:val="bullet"/>
      <w:lvlText w:val="•"/>
      <w:lvlJc w:val="left"/>
      <w:pPr>
        <w:ind w:left="2401" w:hanging="276"/>
      </w:pPr>
      <w:rPr>
        <w:rFonts w:hint="default"/>
        <w:lang w:val="en-US" w:eastAsia="en-US" w:bidi="ar-SA"/>
      </w:rPr>
    </w:lvl>
    <w:lvl w:ilvl="6" w:tplc="E30E50A4">
      <w:numFmt w:val="bullet"/>
      <w:lvlText w:val="•"/>
      <w:lvlJc w:val="left"/>
      <w:pPr>
        <w:ind w:left="2801" w:hanging="276"/>
      </w:pPr>
      <w:rPr>
        <w:rFonts w:hint="default"/>
        <w:lang w:val="en-US" w:eastAsia="en-US" w:bidi="ar-SA"/>
      </w:rPr>
    </w:lvl>
    <w:lvl w:ilvl="7" w:tplc="22D83B8E">
      <w:numFmt w:val="bullet"/>
      <w:lvlText w:val="•"/>
      <w:lvlJc w:val="left"/>
      <w:pPr>
        <w:ind w:left="3202" w:hanging="276"/>
      </w:pPr>
      <w:rPr>
        <w:rFonts w:hint="default"/>
        <w:lang w:val="en-US" w:eastAsia="en-US" w:bidi="ar-SA"/>
      </w:rPr>
    </w:lvl>
    <w:lvl w:ilvl="8" w:tplc="3468E304">
      <w:numFmt w:val="bullet"/>
      <w:lvlText w:val="•"/>
      <w:lvlJc w:val="left"/>
      <w:pPr>
        <w:ind w:left="3602" w:hanging="276"/>
      </w:pPr>
      <w:rPr>
        <w:rFonts w:hint="default"/>
        <w:lang w:val="en-US" w:eastAsia="en-US" w:bidi="ar-SA"/>
      </w:rPr>
    </w:lvl>
  </w:abstractNum>
  <w:abstractNum w:abstractNumId="6" w15:restartNumberingAfterBreak="0">
    <w:nsid w:val="10720DD6"/>
    <w:multiLevelType w:val="hybridMultilevel"/>
    <w:tmpl w:val="EE721790"/>
    <w:lvl w:ilvl="0" w:tplc="61B61A9E">
      <w:numFmt w:val="bullet"/>
      <w:lvlText w:val=""/>
      <w:lvlJc w:val="left"/>
      <w:pPr>
        <w:ind w:left="410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1283B6">
      <w:numFmt w:val="bullet"/>
      <w:lvlText w:val="•"/>
      <w:lvlJc w:val="left"/>
      <w:pPr>
        <w:ind w:left="624" w:hanging="282"/>
      </w:pPr>
      <w:rPr>
        <w:rFonts w:hint="default"/>
        <w:lang w:val="en-US" w:eastAsia="en-US" w:bidi="ar-SA"/>
      </w:rPr>
    </w:lvl>
    <w:lvl w:ilvl="2" w:tplc="4F447A48">
      <w:numFmt w:val="bullet"/>
      <w:lvlText w:val="•"/>
      <w:lvlJc w:val="left"/>
      <w:pPr>
        <w:ind w:left="828" w:hanging="282"/>
      </w:pPr>
      <w:rPr>
        <w:rFonts w:hint="default"/>
        <w:lang w:val="en-US" w:eastAsia="en-US" w:bidi="ar-SA"/>
      </w:rPr>
    </w:lvl>
    <w:lvl w:ilvl="3" w:tplc="9A90F968">
      <w:numFmt w:val="bullet"/>
      <w:lvlText w:val="•"/>
      <w:lvlJc w:val="left"/>
      <w:pPr>
        <w:ind w:left="1032" w:hanging="282"/>
      </w:pPr>
      <w:rPr>
        <w:rFonts w:hint="default"/>
        <w:lang w:val="en-US" w:eastAsia="en-US" w:bidi="ar-SA"/>
      </w:rPr>
    </w:lvl>
    <w:lvl w:ilvl="4" w:tplc="AC98D6DC">
      <w:numFmt w:val="bullet"/>
      <w:lvlText w:val="•"/>
      <w:lvlJc w:val="left"/>
      <w:pPr>
        <w:ind w:left="1236" w:hanging="282"/>
      </w:pPr>
      <w:rPr>
        <w:rFonts w:hint="default"/>
        <w:lang w:val="en-US" w:eastAsia="en-US" w:bidi="ar-SA"/>
      </w:rPr>
    </w:lvl>
    <w:lvl w:ilvl="5" w:tplc="48F66FA6">
      <w:numFmt w:val="bullet"/>
      <w:lvlText w:val="•"/>
      <w:lvlJc w:val="left"/>
      <w:pPr>
        <w:ind w:left="1440" w:hanging="282"/>
      </w:pPr>
      <w:rPr>
        <w:rFonts w:hint="default"/>
        <w:lang w:val="en-US" w:eastAsia="en-US" w:bidi="ar-SA"/>
      </w:rPr>
    </w:lvl>
    <w:lvl w:ilvl="6" w:tplc="BFA8FFA6">
      <w:numFmt w:val="bullet"/>
      <w:lvlText w:val="•"/>
      <w:lvlJc w:val="left"/>
      <w:pPr>
        <w:ind w:left="1644" w:hanging="282"/>
      </w:pPr>
      <w:rPr>
        <w:rFonts w:hint="default"/>
        <w:lang w:val="en-US" w:eastAsia="en-US" w:bidi="ar-SA"/>
      </w:rPr>
    </w:lvl>
    <w:lvl w:ilvl="7" w:tplc="4F6EC1EA">
      <w:numFmt w:val="bullet"/>
      <w:lvlText w:val="•"/>
      <w:lvlJc w:val="left"/>
      <w:pPr>
        <w:ind w:left="1848" w:hanging="282"/>
      </w:pPr>
      <w:rPr>
        <w:rFonts w:hint="default"/>
        <w:lang w:val="en-US" w:eastAsia="en-US" w:bidi="ar-SA"/>
      </w:rPr>
    </w:lvl>
    <w:lvl w:ilvl="8" w:tplc="DFB22926">
      <w:numFmt w:val="bullet"/>
      <w:lvlText w:val="•"/>
      <w:lvlJc w:val="left"/>
      <w:pPr>
        <w:ind w:left="2052" w:hanging="282"/>
      </w:pPr>
      <w:rPr>
        <w:rFonts w:hint="default"/>
        <w:lang w:val="en-US" w:eastAsia="en-US" w:bidi="ar-SA"/>
      </w:rPr>
    </w:lvl>
  </w:abstractNum>
  <w:abstractNum w:abstractNumId="7" w15:restartNumberingAfterBreak="0">
    <w:nsid w:val="14040906"/>
    <w:multiLevelType w:val="hybridMultilevel"/>
    <w:tmpl w:val="D7627902"/>
    <w:lvl w:ilvl="0" w:tplc="A6BADCFE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06F968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A83C8174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D3AE5FB6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1DF212B2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A9CA3A0C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38CC589A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9796D4CE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728E117A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1FC46958"/>
    <w:multiLevelType w:val="hybridMultilevel"/>
    <w:tmpl w:val="224C0BBC"/>
    <w:lvl w:ilvl="0" w:tplc="B07E864C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E66B72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7E44737E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16B6CADA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A212FAE2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4038327C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0F3A7008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5C082346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8A3EE602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9" w15:restartNumberingAfterBreak="0">
    <w:nsid w:val="21AD3192"/>
    <w:multiLevelType w:val="hybridMultilevel"/>
    <w:tmpl w:val="BCA45CA8"/>
    <w:lvl w:ilvl="0" w:tplc="FDAA0428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56F1EC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6BAAE838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3A4A94DC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39C24D02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DF4CA54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AB543006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BD0C1AC2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F9967F0E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23437F0B"/>
    <w:multiLevelType w:val="hybridMultilevel"/>
    <w:tmpl w:val="5D16A7AA"/>
    <w:lvl w:ilvl="0" w:tplc="A3A43316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3635CC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2D9E613C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AC385B5E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7E260212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B72B9A6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9F3C4F20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EA4C04A0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E5A69DB6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37F0298C"/>
    <w:multiLevelType w:val="hybridMultilevel"/>
    <w:tmpl w:val="2B9AFB72"/>
    <w:lvl w:ilvl="0" w:tplc="FCB448AA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7C17CE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828806BA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47423F60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A9FA7D42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AC56D752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DFBA84C0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37BED65C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3146AA9A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3BCF3F81"/>
    <w:multiLevelType w:val="hybridMultilevel"/>
    <w:tmpl w:val="175C6AEC"/>
    <w:lvl w:ilvl="0" w:tplc="42540992">
      <w:numFmt w:val="bullet"/>
      <w:lvlText w:val=""/>
      <w:lvlJc w:val="left"/>
      <w:pPr>
        <w:ind w:left="469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88ED92">
      <w:numFmt w:val="bullet"/>
      <w:lvlText w:val="•"/>
      <w:lvlJc w:val="left"/>
      <w:pPr>
        <w:ind w:left="1328" w:hanging="348"/>
      </w:pPr>
      <w:rPr>
        <w:rFonts w:hint="default"/>
        <w:lang w:val="en-US" w:eastAsia="en-US" w:bidi="ar-SA"/>
      </w:rPr>
    </w:lvl>
    <w:lvl w:ilvl="2" w:tplc="A810F004">
      <w:numFmt w:val="bullet"/>
      <w:lvlText w:val="•"/>
      <w:lvlJc w:val="left"/>
      <w:pPr>
        <w:ind w:left="2196" w:hanging="348"/>
      </w:pPr>
      <w:rPr>
        <w:rFonts w:hint="default"/>
        <w:lang w:val="en-US" w:eastAsia="en-US" w:bidi="ar-SA"/>
      </w:rPr>
    </w:lvl>
    <w:lvl w:ilvl="3" w:tplc="7C10FF7C">
      <w:numFmt w:val="bullet"/>
      <w:lvlText w:val="•"/>
      <w:lvlJc w:val="left"/>
      <w:pPr>
        <w:ind w:left="3065" w:hanging="348"/>
      </w:pPr>
      <w:rPr>
        <w:rFonts w:hint="default"/>
        <w:lang w:val="en-US" w:eastAsia="en-US" w:bidi="ar-SA"/>
      </w:rPr>
    </w:lvl>
    <w:lvl w:ilvl="4" w:tplc="D436CF2C">
      <w:numFmt w:val="bullet"/>
      <w:lvlText w:val="•"/>
      <w:lvlJc w:val="left"/>
      <w:pPr>
        <w:ind w:left="3933" w:hanging="348"/>
      </w:pPr>
      <w:rPr>
        <w:rFonts w:hint="default"/>
        <w:lang w:val="en-US" w:eastAsia="en-US" w:bidi="ar-SA"/>
      </w:rPr>
    </w:lvl>
    <w:lvl w:ilvl="5" w:tplc="4ED6B73C">
      <w:numFmt w:val="bullet"/>
      <w:lvlText w:val="•"/>
      <w:lvlJc w:val="left"/>
      <w:pPr>
        <w:ind w:left="4802" w:hanging="348"/>
      </w:pPr>
      <w:rPr>
        <w:rFonts w:hint="default"/>
        <w:lang w:val="en-US" w:eastAsia="en-US" w:bidi="ar-SA"/>
      </w:rPr>
    </w:lvl>
    <w:lvl w:ilvl="6" w:tplc="00505D18">
      <w:numFmt w:val="bullet"/>
      <w:lvlText w:val="•"/>
      <w:lvlJc w:val="left"/>
      <w:pPr>
        <w:ind w:left="5670" w:hanging="348"/>
      </w:pPr>
      <w:rPr>
        <w:rFonts w:hint="default"/>
        <w:lang w:val="en-US" w:eastAsia="en-US" w:bidi="ar-SA"/>
      </w:rPr>
    </w:lvl>
    <w:lvl w:ilvl="7" w:tplc="E07EEFA2">
      <w:numFmt w:val="bullet"/>
      <w:lvlText w:val="•"/>
      <w:lvlJc w:val="left"/>
      <w:pPr>
        <w:ind w:left="6538" w:hanging="348"/>
      </w:pPr>
      <w:rPr>
        <w:rFonts w:hint="default"/>
        <w:lang w:val="en-US" w:eastAsia="en-US" w:bidi="ar-SA"/>
      </w:rPr>
    </w:lvl>
    <w:lvl w:ilvl="8" w:tplc="BAB41BFA">
      <w:numFmt w:val="bullet"/>
      <w:lvlText w:val="•"/>
      <w:lvlJc w:val="left"/>
      <w:pPr>
        <w:ind w:left="7407" w:hanging="348"/>
      </w:pPr>
      <w:rPr>
        <w:rFonts w:hint="default"/>
        <w:lang w:val="en-US" w:eastAsia="en-US" w:bidi="ar-SA"/>
      </w:rPr>
    </w:lvl>
  </w:abstractNum>
  <w:abstractNum w:abstractNumId="13" w15:restartNumberingAfterBreak="0">
    <w:nsid w:val="47B23207"/>
    <w:multiLevelType w:val="hybridMultilevel"/>
    <w:tmpl w:val="C29443C2"/>
    <w:lvl w:ilvl="0" w:tplc="E45AF106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BC2E80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29749288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F918BB20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70E0C87A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62FCF3FE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15EA0A06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EE9C7E4E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06B82A36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4A3E69AD"/>
    <w:multiLevelType w:val="hybridMultilevel"/>
    <w:tmpl w:val="A91E8E2C"/>
    <w:lvl w:ilvl="0" w:tplc="9B3E2B6E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02AB18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232EE94C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B4942754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4DDEBF60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39387D82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70945D10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CCB492AC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69741148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B69505A"/>
    <w:multiLevelType w:val="hybridMultilevel"/>
    <w:tmpl w:val="98B018AE"/>
    <w:lvl w:ilvl="0" w:tplc="414421B8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DEBD18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F49458B4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44469E90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94C284FA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11BCC034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18A4CC58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07B05280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9280CBBE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4D155C09"/>
    <w:multiLevelType w:val="hybridMultilevel"/>
    <w:tmpl w:val="2068985A"/>
    <w:lvl w:ilvl="0" w:tplc="49AE23B2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745F2C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6E16BB3C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7F8EE98A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F620DCEA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9C8887FC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50BEE97A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77184BCA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0E682880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50593129"/>
    <w:multiLevelType w:val="hybridMultilevel"/>
    <w:tmpl w:val="604E09F4"/>
    <w:lvl w:ilvl="0" w:tplc="4AE6AD9E">
      <w:numFmt w:val="bullet"/>
      <w:lvlText w:val=""/>
      <w:lvlJc w:val="left"/>
      <w:pPr>
        <w:ind w:left="41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0E85C0">
      <w:numFmt w:val="bullet"/>
      <w:lvlText w:val="•"/>
      <w:lvlJc w:val="left"/>
      <w:pPr>
        <w:ind w:left="851" w:hanging="281"/>
      </w:pPr>
      <w:rPr>
        <w:rFonts w:hint="default"/>
        <w:lang w:val="en-US" w:eastAsia="en-US" w:bidi="ar-SA"/>
      </w:rPr>
    </w:lvl>
    <w:lvl w:ilvl="2" w:tplc="A62A093C">
      <w:numFmt w:val="bullet"/>
      <w:lvlText w:val="•"/>
      <w:lvlJc w:val="left"/>
      <w:pPr>
        <w:ind w:left="1282" w:hanging="281"/>
      </w:pPr>
      <w:rPr>
        <w:rFonts w:hint="default"/>
        <w:lang w:val="en-US" w:eastAsia="en-US" w:bidi="ar-SA"/>
      </w:rPr>
    </w:lvl>
    <w:lvl w:ilvl="3" w:tplc="C442CA4C">
      <w:numFmt w:val="bullet"/>
      <w:lvlText w:val="•"/>
      <w:lvlJc w:val="left"/>
      <w:pPr>
        <w:ind w:left="1713" w:hanging="281"/>
      </w:pPr>
      <w:rPr>
        <w:rFonts w:hint="default"/>
        <w:lang w:val="en-US" w:eastAsia="en-US" w:bidi="ar-SA"/>
      </w:rPr>
    </w:lvl>
    <w:lvl w:ilvl="4" w:tplc="3E46595C">
      <w:numFmt w:val="bullet"/>
      <w:lvlText w:val="•"/>
      <w:lvlJc w:val="left"/>
      <w:pPr>
        <w:ind w:left="2144" w:hanging="281"/>
      </w:pPr>
      <w:rPr>
        <w:rFonts w:hint="default"/>
        <w:lang w:val="en-US" w:eastAsia="en-US" w:bidi="ar-SA"/>
      </w:rPr>
    </w:lvl>
    <w:lvl w:ilvl="5" w:tplc="AE06B3AC">
      <w:numFmt w:val="bullet"/>
      <w:lvlText w:val="•"/>
      <w:lvlJc w:val="left"/>
      <w:pPr>
        <w:ind w:left="2575" w:hanging="281"/>
      </w:pPr>
      <w:rPr>
        <w:rFonts w:hint="default"/>
        <w:lang w:val="en-US" w:eastAsia="en-US" w:bidi="ar-SA"/>
      </w:rPr>
    </w:lvl>
    <w:lvl w:ilvl="6" w:tplc="4A2274FA">
      <w:numFmt w:val="bullet"/>
      <w:lvlText w:val="•"/>
      <w:lvlJc w:val="left"/>
      <w:pPr>
        <w:ind w:left="3006" w:hanging="281"/>
      </w:pPr>
      <w:rPr>
        <w:rFonts w:hint="default"/>
        <w:lang w:val="en-US" w:eastAsia="en-US" w:bidi="ar-SA"/>
      </w:rPr>
    </w:lvl>
    <w:lvl w:ilvl="7" w:tplc="FDB00746">
      <w:numFmt w:val="bullet"/>
      <w:lvlText w:val="•"/>
      <w:lvlJc w:val="left"/>
      <w:pPr>
        <w:ind w:left="3437" w:hanging="281"/>
      </w:pPr>
      <w:rPr>
        <w:rFonts w:hint="default"/>
        <w:lang w:val="en-US" w:eastAsia="en-US" w:bidi="ar-SA"/>
      </w:rPr>
    </w:lvl>
    <w:lvl w:ilvl="8" w:tplc="6C2C6E3A">
      <w:numFmt w:val="bullet"/>
      <w:lvlText w:val="•"/>
      <w:lvlJc w:val="left"/>
      <w:pPr>
        <w:ind w:left="3868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50865D7F"/>
    <w:multiLevelType w:val="hybridMultilevel"/>
    <w:tmpl w:val="47DE8A70"/>
    <w:lvl w:ilvl="0" w:tplc="8B4EA9C6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30295E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76D0A8EA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ADB0A8AC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714AB04A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83C0F88A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833AD616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AC70DE88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BB649468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5308153E"/>
    <w:multiLevelType w:val="hybridMultilevel"/>
    <w:tmpl w:val="4558D6C2"/>
    <w:lvl w:ilvl="0" w:tplc="668C628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485AA0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10529446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F0848E44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614E477E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23EEC236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2AB6FBC6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A22056FC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90487D96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20" w15:restartNumberingAfterBreak="0">
    <w:nsid w:val="536A50E1"/>
    <w:multiLevelType w:val="hybridMultilevel"/>
    <w:tmpl w:val="077CA1E4"/>
    <w:lvl w:ilvl="0" w:tplc="2D84A770">
      <w:numFmt w:val="bullet"/>
      <w:lvlText w:val=""/>
      <w:lvlJc w:val="left"/>
      <w:pPr>
        <w:ind w:left="519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32650C">
      <w:numFmt w:val="bullet"/>
      <w:lvlText w:val="•"/>
      <w:lvlJc w:val="left"/>
      <w:pPr>
        <w:ind w:left="620" w:hanging="276"/>
      </w:pPr>
      <w:rPr>
        <w:rFonts w:hint="default"/>
        <w:lang w:val="en-US" w:eastAsia="en-US" w:bidi="ar-SA"/>
      </w:rPr>
    </w:lvl>
    <w:lvl w:ilvl="2" w:tplc="E988B344">
      <w:numFmt w:val="bullet"/>
      <w:lvlText w:val="•"/>
      <w:lvlJc w:val="left"/>
      <w:pPr>
        <w:ind w:left="720" w:hanging="276"/>
      </w:pPr>
      <w:rPr>
        <w:rFonts w:hint="default"/>
        <w:lang w:val="en-US" w:eastAsia="en-US" w:bidi="ar-SA"/>
      </w:rPr>
    </w:lvl>
    <w:lvl w:ilvl="3" w:tplc="CA107F04">
      <w:numFmt w:val="bullet"/>
      <w:lvlText w:val="•"/>
      <w:lvlJc w:val="left"/>
      <w:pPr>
        <w:ind w:left="820" w:hanging="276"/>
      </w:pPr>
      <w:rPr>
        <w:rFonts w:hint="default"/>
        <w:lang w:val="en-US" w:eastAsia="en-US" w:bidi="ar-SA"/>
      </w:rPr>
    </w:lvl>
    <w:lvl w:ilvl="4" w:tplc="39E46748">
      <w:numFmt w:val="bullet"/>
      <w:lvlText w:val="•"/>
      <w:lvlJc w:val="left"/>
      <w:pPr>
        <w:ind w:left="921" w:hanging="276"/>
      </w:pPr>
      <w:rPr>
        <w:rFonts w:hint="default"/>
        <w:lang w:val="en-US" w:eastAsia="en-US" w:bidi="ar-SA"/>
      </w:rPr>
    </w:lvl>
    <w:lvl w:ilvl="5" w:tplc="B5A28C9E">
      <w:numFmt w:val="bullet"/>
      <w:lvlText w:val="•"/>
      <w:lvlJc w:val="left"/>
      <w:pPr>
        <w:ind w:left="1021" w:hanging="276"/>
      </w:pPr>
      <w:rPr>
        <w:rFonts w:hint="default"/>
        <w:lang w:val="en-US" w:eastAsia="en-US" w:bidi="ar-SA"/>
      </w:rPr>
    </w:lvl>
    <w:lvl w:ilvl="6" w:tplc="286E79C6">
      <w:numFmt w:val="bullet"/>
      <w:lvlText w:val="•"/>
      <w:lvlJc w:val="left"/>
      <w:pPr>
        <w:ind w:left="1121" w:hanging="276"/>
      </w:pPr>
      <w:rPr>
        <w:rFonts w:hint="default"/>
        <w:lang w:val="en-US" w:eastAsia="en-US" w:bidi="ar-SA"/>
      </w:rPr>
    </w:lvl>
    <w:lvl w:ilvl="7" w:tplc="2A625758">
      <w:numFmt w:val="bullet"/>
      <w:lvlText w:val="•"/>
      <w:lvlJc w:val="left"/>
      <w:pPr>
        <w:ind w:left="1222" w:hanging="276"/>
      </w:pPr>
      <w:rPr>
        <w:rFonts w:hint="default"/>
        <w:lang w:val="en-US" w:eastAsia="en-US" w:bidi="ar-SA"/>
      </w:rPr>
    </w:lvl>
    <w:lvl w:ilvl="8" w:tplc="1F882218">
      <w:numFmt w:val="bullet"/>
      <w:lvlText w:val="•"/>
      <w:lvlJc w:val="left"/>
      <w:pPr>
        <w:ind w:left="1322" w:hanging="276"/>
      </w:pPr>
      <w:rPr>
        <w:rFonts w:hint="default"/>
        <w:lang w:val="en-US" w:eastAsia="en-US" w:bidi="ar-SA"/>
      </w:rPr>
    </w:lvl>
  </w:abstractNum>
  <w:abstractNum w:abstractNumId="21" w15:restartNumberingAfterBreak="0">
    <w:nsid w:val="53ED7595"/>
    <w:multiLevelType w:val="hybridMultilevel"/>
    <w:tmpl w:val="29CE1C6C"/>
    <w:lvl w:ilvl="0" w:tplc="C1AC64EE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B27088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AE7EA920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E29AD358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87FEB688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044AFCAE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4EC40BF2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AA82E98A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07AE0C90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54A62193"/>
    <w:multiLevelType w:val="hybridMultilevel"/>
    <w:tmpl w:val="7A663550"/>
    <w:lvl w:ilvl="0" w:tplc="89AC2A9C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429360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603C7742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A2E4A6A2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FCF025FE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D41856A2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EBF4B6EC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1D92AB2E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7E04D876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23" w15:restartNumberingAfterBreak="0">
    <w:nsid w:val="56EB412A"/>
    <w:multiLevelType w:val="hybridMultilevel"/>
    <w:tmpl w:val="2E143882"/>
    <w:lvl w:ilvl="0" w:tplc="42E001F6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943A64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9100466A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CB8C2FFC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4568375C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31E0CD50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F1C6D336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7A46429A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852EC55A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5A7576F1"/>
    <w:multiLevelType w:val="hybridMultilevel"/>
    <w:tmpl w:val="9DBCDE6C"/>
    <w:lvl w:ilvl="0" w:tplc="517A47EE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6EAF9A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58B0E8BA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A574EA9E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6A083D8A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4E30F616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2FEE31EA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4522A00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89223D00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25" w15:restartNumberingAfterBreak="0">
    <w:nsid w:val="5DDF7C32"/>
    <w:multiLevelType w:val="hybridMultilevel"/>
    <w:tmpl w:val="B3E2820E"/>
    <w:lvl w:ilvl="0" w:tplc="BE1023F2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94CA96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62442D28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DD66425E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5F4A341A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4FC25F92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D902A91C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02FAA260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D570E216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5ED44012"/>
    <w:multiLevelType w:val="hybridMultilevel"/>
    <w:tmpl w:val="66DA5AC4"/>
    <w:lvl w:ilvl="0" w:tplc="6A2EE2C0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A2DB80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69685296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C7CED906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6486CA6E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5532BC86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F544E360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84A2B79A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0ED44CC2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62CB58CC"/>
    <w:multiLevelType w:val="hybridMultilevel"/>
    <w:tmpl w:val="9536A336"/>
    <w:lvl w:ilvl="0" w:tplc="C1628218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5C4E2A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13260AEA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FA0AF9CC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B546AE7A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EB281412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7B4CA71E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CCCC3998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D73EE8AC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28" w15:restartNumberingAfterBreak="0">
    <w:nsid w:val="6A0D4F7C"/>
    <w:multiLevelType w:val="hybridMultilevel"/>
    <w:tmpl w:val="40A0AD34"/>
    <w:lvl w:ilvl="0" w:tplc="2A0C649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AA6DA8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3550B728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2FD439C8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15804B1A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BB5EBFFE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2EFE33A8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273A2CB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C0AC3264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29" w15:restartNumberingAfterBreak="0">
    <w:nsid w:val="6AF57440"/>
    <w:multiLevelType w:val="hybridMultilevel"/>
    <w:tmpl w:val="02A4C8A2"/>
    <w:lvl w:ilvl="0" w:tplc="A57C35E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D87808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2A7C3646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6E9255A6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54024F1A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2F8EAD4A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9BC8C818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E0EE8DB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27FC6E62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30" w15:restartNumberingAfterBreak="0">
    <w:nsid w:val="6BAC7C85"/>
    <w:multiLevelType w:val="hybridMultilevel"/>
    <w:tmpl w:val="9A041F96"/>
    <w:lvl w:ilvl="0" w:tplc="13DC2C9A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00A87E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7EC48DA4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5C28DB18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EB9C5986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EE28600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57362B14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FEF0070A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5ADE5CDC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6F3760ED"/>
    <w:multiLevelType w:val="hybridMultilevel"/>
    <w:tmpl w:val="5A70043E"/>
    <w:lvl w:ilvl="0" w:tplc="FC0AC724">
      <w:numFmt w:val="bullet"/>
      <w:lvlText w:val=""/>
      <w:lvlJc w:val="left"/>
      <w:pPr>
        <w:ind w:left="115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CE784C">
      <w:numFmt w:val="bullet"/>
      <w:lvlText w:val="•"/>
      <w:lvlJc w:val="left"/>
      <w:pPr>
        <w:ind w:left="1655" w:hanging="270"/>
      </w:pPr>
      <w:rPr>
        <w:rFonts w:hint="default"/>
        <w:lang w:val="en-US" w:eastAsia="en-US" w:bidi="ar-SA"/>
      </w:rPr>
    </w:lvl>
    <w:lvl w:ilvl="2" w:tplc="9468BC92">
      <w:numFmt w:val="bullet"/>
      <w:lvlText w:val="•"/>
      <w:lvlJc w:val="left"/>
      <w:pPr>
        <w:ind w:left="2150" w:hanging="270"/>
      </w:pPr>
      <w:rPr>
        <w:rFonts w:hint="default"/>
        <w:lang w:val="en-US" w:eastAsia="en-US" w:bidi="ar-SA"/>
      </w:rPr>
    </w:lvl>
    <w:lvl w:ilvl="3" w:tplc="DE8C3846">
      <w:numFmt w:val="bullet"/>
      <w:lvlText w:val="•"/>
      <w:lvlJc w:val="left"/>
      <w:pPr>
        <w:ind w:left="2645" w:hanging="270"/>
      </w:pPr>
      <w:rPr>
        <w:rFonts w:hint="default"/>
        <w:lang w:val="en-US" w:eastAsia="en-US" w:bidi="ar-SA"/>
      </w:rPr>
    </w:lvl>
    <w:lvl w:ilvl="4" w:tplc="4CDE6506">
      <w:numFmt w:val="bullet"/>
      <w:lvlText w:val="•"/>
      <w:lvlJc w:val="left"/>
      <w:pPr>
        <w:ind w:left="3140" w:hanging="270"/>
      </w:pPr>
      <w:rPr>
        <w:rFonts w:hint="default"/>
        <w:lang w:val="en-US" w:eastAsia="en-US" w:bidi="ar-SA"/>
      </w:rPr>
    </w:lvl>
    <w:lvl w:ilvl="5" w:tplc="35161BBE">
      <w:numFmt w:val="bullet"/>
      <w:lvlText w:val="•"/>
      <w:lvlJc w:val="left"/>
      <w:pPr>
        <w:ind w:left="3635" w:hanging="270"/>
      </w:pPr>
      <w:rPr>
        <w:rFonts w:hint="default"/>
        <w:lang w:val="en-US" w:eastAsia="en-US" w:bidi="ar-SA"/>
      </w:rPr>
    </w:lvl>
    <w:lvl w:ilvl="6" w:tplc="D01EA6C4">
      <w:numFmt w:val="bullet"/>
      <w:lvlText w:val="•"/>
      <w:lvlJc w:val="left"/>
      <w:pPr>
        <w:ind w:left="4130" w:hanging="270"/>
      </w:pPr>
      <w:rPr>
        <w:rFonts w:hint="default"/>
        <w:lang w:val="en-US" w:eastAsia="en-US" w:bidi="ar-SA"/>
      </w:rPr>
    </w:lvl>
    <w:lvl w:ilvl="7" w:tplc="5D7CD7F4">
      <w:numFmt w:val="bullet"/>
      <w:lvlText w:val="•"/>
      <w:lvlJc w:val="left"/>
      <w:pPr>
        <w:ind w:left="4625" w:hanging="270"/>
      </w:pPr>
      <w:rPr>
        <w:rFonts w:hint="default"/>
        <w:lang w:val="en-US" w:eastAsia="en-US" w:bidi="ar-SA"/>
      </w:rPr>
    </w:lvl>
    <w:lvl w:ilvl="8" w:tplc="54909A7A">
      <w:numFmt w:val="bullet"/>
      <w:lvlText w:val="•"/>
      <w:lvlJc w:val="left"/>
      <w:pPr>
        <w:ind w:left="5120" w:hanging="270"/>
      </w:pPr>
      <w:rPr>
        <w:rFonts w:hint="default"/>
        <w:lang w:val="en-US" w:eastAsia="en-US" w:bidi="ar-SA"/>
      </w:rPr>
    </w:lvl>
  </w:abstractNum>
  <w:abstractNum w:abstractNumId="32" w15:restartNumberingAfterBreak="0">
    <w:nsid w:val="72A73BED"/>
    <w:multiLevelType w:val="hybridMultilevel"/>
    <w:tmpl w:val="54F23420"/>
    <w:lvl w:ilvl="0" w:tplc="F5569864">
      <w:numFmt w:val="bullet"/>
      <w:lvlText w:val=""/>
      <w:lvlJc w:val="left"/>
      <w:pPr>
        <w:ind w:left="397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4623DE">
      <w:numFmt w:val="bullet"/>
      <w:lvlText w:val="•"/>
      <w:lvlJc w:val="left"/>
      <w:pPr>
        <w:ind w:left="1274" w:hanging="276"/>
      </w:pPr>
      <w:rPr>
        <w:rFonts w:hint="default"/>
        <w:lang w:val="en-US" w:eastAsia="en-US" w:bidi="ar-SA"/>
      </w:rPr>
    </w:lvl>
    <w:lvl w:ilvl="2" w:tplc="489E550C">
      <w:numFmt w:val="bullet"/>
      <w:lvlText w:val="•"/>
      <w:lvlJc w:val="left"/>
      <w:pPr>
        <w:ind w:left="2148" w:hanging="276"/>
      </w:pPr>
      <w:rPr>
        <w:rFonts w:hint="default"/>
        <w:lang w:val="en-US" w:eastAsia="en-US" w:bidi="ar-SA"/>
      </w:rPr>
    </w:lvl>
    <w:lvl w:ilvl="3" w:tplc="410E2E5A">
      <w:numFmt w:val="bullet"/>
      <w:lvlText w:val="•"/>
      <w:lvlJc w:val="left"/>
      <w:pPr>
        <w:ind w:left="3023" w:hanging="276"/>
      </w:pPr>
      <w:rPr>
        <w:rFonts w:hint="default"/>
        <w:lang w:val="en-US" w:eastAsia="en-US" w:bidi="ar-SA"/>
      </w:rPr>
    </w:lvl>
    <w:lvl w:ilvl="4" w:tplc="9E88764E">
      <w:numFmt w:val="bullet"/>
      <w:lvlText w:val="•"/>
      <w:lvlJc w:val="left"/>
      <w:pPr>
        <w:ind w:left="3897" w:hanging="276"/>
      </w:pPr>
      <w:rPr>
        <w:rFonts w:hint="default"/>
        <w:lang w:val="en-US" w:eastAsia="en-US" w:bidi="ar-SA"/>
      </w:rPr>
    </w:lvl>
    <w:lvl w:ilvl="5" w:tplc="244E2028">
      <w:numFmt w:val="bullet"/>
      <w:lvlText w:val="•"/>
      <w:lvlJc w:val="left"/>
      <w:pPr>
        <w:ind w:left="4772" w:hanging="276"/>
      </w:pPr>
      <w:rPr>
        <w:rFonts w:hint="default"/>
        <w:lang w:val="en-US" w:eastAsia="en-US" w:bidi="ar-SA"/>
      </w:rPr>
    </w:lvl>
    <w:lvl w:ilvl="6" w:tplc="00CE45F0">
      <w:numFmt w:val="bullet"/>
      <w:lvlText w:val="•"/>
      <w:lvlJc w:val="left"/>
      <w:pPr>
        <w:ind w:left="5646" w:hanging="276"/>
      </w:pPr>
      <w:rPr>
        <w:rFonts w:hint="default"/>
        <w:lang w:val="en-US" w:eastAsia="en-US" w:bidi="ar-SA"/>
      </w:rPr>
    </w:lvl>
    <w:lvl w:ilvl="7" w:tplc="89B20F3E"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 w:tplc="42FC251A">
      <w:numFmt w:val="bullet"/>
      <w:lvlText w:val="•"/>
      <w:lvlJc w:val="left"/>
      <w:pPr>
        <w:ind w:left="7395" w:hanging="276"/>
      </w:pPr>
      <w:rPr>
        <w:rFonts w:hint="default"/>
        <w:lang w:val="en-US" w:eastAsia="en-US" w:bidi="ar-SA"/>
      </w:rPr>
    </w:lvl>
  </w:abstractNum>
  <w:abstractNum w:abstractNumId="33" w15:restartNumberingAfterBreak="0">
    <w:nsid w:val="7A711B47"/>
    <w:multiLevelType w:val="hybridMultilevel"/>
    <w:tmpl w:val="578E6E84"/>
    <w:lvl w:ilvl="0" w:tplc="3790E6C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F816CA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AC9677EC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332C7FF6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61D83B08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2F6C8692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38AC8E26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EB28F53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B350A7AC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34" w15:restartNumberingAfterBreak="0">
    <w:nsid w:val="7AEE4B69"/>
    <w:multiLevelType w:val="hybridMultilevel"/>
    <w:tmpl w:val="913ACF50"/>
    <w:lvl w:ilvl="0" w:tplc="CE8ECECE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064300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DB4211F8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98662BF8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1E7AAD76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2458BBA0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A14A3BEE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7084DC72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C3345570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35" w15:restartNumberingAfterBreak="0">
    <w:nsid w:val="7FD61149"/>
    <w:multiLevelType w:val="hybridMultilevel"/>
    <w:tmpl w:val="BDACF0B6"/>
    <w:lvl w:ilvl="0" w:tplc="FE825498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A87418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32CE6622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C270CF18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8A4056CC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6488487E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592A0620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7BC840D6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D9E4B53A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num w:numId="1" w16cid:durableId="930547538">
    <w:abstractNumId w:val="31"/>
  </w:num>
  <w:num w:numId="2" w16cid:durableId="214777226">
    <w:abstractNumId w:val="20"/>
  </w:num>
  <w:num w:numId="3" w16cid:durableId="622805649">
    <w:abstractNumId w:val="33"/>
  </w:num>
  <w:num w:numId="4" w16cid:durableId="144274383">
    <w:abstractNumId w:val="7"/>
  </w:num>
  <w:num w:numId="5" w16cid:durableId="279192990">
    <w:abstractNumId w:val="18"/>
  </w:num>
  <w:num w:numId="6" w16cid:durableId="1181312661">
    <w:abstractNumId w:val="29"/>
  </w:num>
  <w:num w:numId="7" w16cid:durableId="521091717">
    <w:abstractNumId w:val="0"/>
  </w:num>
  <w:num w:numId="8" w16cid:durableId="1183008641">
    <w:abstractNumId w:val="34"/>
  </w:num>
  <w:num w:numId="9" w16cid:durableId="1516725602">
    <w:abstractNumId w:val="19"/>
  </w:num>
  <w:num w:numId="10" w16cid:durableId="827212672">
    <w:abstractNumId w:val="25"/>
  </w:num>
  <w:num w:numId="11" w16cid:durableId="1030303820">
    <w:abstractNumId w:val="14"/>
  </w:num>
  <w:num w:numId="12" w16cid:durableId="462164593">
    <w:abstractNumId w:val="8"/>
  </w:num>
  <w:num w:numId="13" w16cid:durableId="515585118">
    <w:abstractNumId w:val="16"/>
  </w:num>
  <w:num w:numId="14" w16cid:durableId="1007369486">
    <w:abstractNumId w:val="3"/>
  </w:num>
  <w:num w:numId="15" w16cid:durableId="2064791402">
    <w:abstractNumId w:val="28"/>
  </w:num>
  <w:num w:numId="16" w16cid:durableId="543906114">
    <w:abstractNumId w:val="10"/>
  </w:num>
  <w:num w:numId="17" w16cid:durableId="289753384">
    <w:abstractNumId w:val="4"/>
  </w:num>
  <w:num w:numId="18" w16cid:durableId="1360475649">
    <w:abstractNumId w:val="22"/>
  </w:num>
  <w:num w:numId="19" w16cid:durableId="297615271">
    <w:abstractNumId w:val="9"/>
  </w:num>
  <w:num w:numId="20" w16cid:durableId="853418892">
    <w:abstractNumId w:val="35"/>
  </w:num>
  <w:num w:numId="21" w16cid:durableId="1638608281">
    <w:abstractNumId w:val="24"/>
  </w:num>
  <w:num w:numId="22" w16cid:durableId="146944976">
    <w:abstractNumId w:val="30"/>
  </w:num>
  <w:num w:numId="23" w16cid:durableId="2062241023">
    <w:abstractNumId w:val="15"/>
  </w:num>
  <w:num w:numId="24" w16cid:durableId="300042864">
    <w:abstractNumId w:val="11"/>
  </w:num>
  <w:num w:numId="25" w16cid:durableId="1754156337">
    <w:abstractNumId w:val="2"/>
  </w:num>
  <w:num w:numId="26" w16cid:durableId="313149569">
    <w:abstractNumId w:val="12"/>
  </w:num>
  <w:num w:numId="27" w16cid:durableId="882180150">
    <w:abstractNumId w:val="21"/>
  </w:num>
  <w:num w:numId="28" w16cid:durableId="1337341686">
    <w:abstractNumId w:val="13"/>
  </w:num>
  <w:num w:numId="29" w16cid:durableId="1194877859">
    <w:abstractNumId w:val="32"/>
  </w:num>
  <w:num w:numId="30" w16cid:durableId="867765005">
    <w:abstractNumId w:val="5"/>
  </w:num>
  <w:num w:numId="31" w16cid:durableId="582035799">
    <w:abstractNumId w:val="17"/>
  </w:num>
  <w:num w:numId="32" w16cid:durableId="956107669">
    <w:abstractNumId w:val="27"/>
  </w:num>
  <w:num w:numId="33" w16cid:durableId="106507926">
    <w:abstractNumId w:val="26"/>
  </w:num>
  <w:num w:numId="34" w16cid:durableId="1875969109">
    <w:abstractNumId w:val="23"/>
  </w:num>
  <w:num w:numId="35" w16cid:durableId="1560238988">
    <w:abstractNumId w:val="1"/>
  </w:num>
  <w:num w:numId="36" w16cid:durableId="1517501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9"/>
    <w:rsid w:val="0000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C6A1"/>
  <w15:chartTrackingRefBased/>
  <w15:docId w15:val="{77A0D647-5938-4BFE-A1A4-74439498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03A09"/>
    <w:pPr>
      <w:spacing w:before="11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A09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03A09"/>
  </w:style>
  <w:style w:type="character" w:customStyle="1" w:styleId="BodyTextChar">
    <w:name w:val="Body Text Char"/>
    <w:basedOn w:val="DefaultParagraphFont"/>
    <w:link w:val="BodyText"/>
    <w:uiPriority w:val="1"/>
    <w:rsid w:val="00003A09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0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Fleming</dc:creator>
  <cp:keywords/>
  <dc:description/>
  <cp:lastModifiedBy>Donna Fleming</cp:lastModifiedBy>
  <cp:revision>1</cp:revision>
  <dcterms:created xsi:type="dcterms:W3CDTF">2023-01-05T17:49:00Z</dcterms:created>
  <dcterms:modified xsi:type="dcterms:W3CDTF">2023-01-05T17:49:00Z</dcterms:modified>
</cp:coreProperties>
</file>